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9AB2" w14:textId="50A8670B" w:rsidR="001261F1" w:rsidRDefault="001261F1"/>
    <w:p w14:paraId="48A02D6F" w14:textId="17AF8F2B" w:rsidR="002177C8" w:rsidRDefault="00E04E10" w:rsidP="001261F1">
      <w:r>
        <w:t xml:space="preserve">CHIRP </w:t>
      </w:r>
      <w:r w:rsidR="001261F1">
        <w:t xml:space="preserve">KG935G </w:t>
      </w:r>
      <w:r>
        <w:t>Experimental Driver</w:t>
      </w:r>
      <w:r w:rsidR="00083A61">
        <w:t xml:space="preserve"> BETA1.</w:t>
      </w:r>
      <w:r w:rsidR="00D8075D">
        <w:t>4</w:t>
      </w:r>
      <w:r>
        <w:t xml:space="preserve"> – </w:t>
      </w:r>
      <w:r w:rsidR="00D8075D">
        <w:t>User Interface is 80% complete</w:t>
      </w:r>
    </w:p>
    <w:p w14:paraId="37A3E3D0" w14:textId="77777777" w:rsidR="00B35366" w:rsidRPr="00B35366" w:rsidRDefault="00D8075D" w:rsidP="001261F1">
      <w:pPr>
        <w:rPr>
          <w:b/>
          <w:bCs/>
        </w:rPr>
      </w:pPr>
      <w:r w:rsidRPr="00B35366">
        <w:rPr>
          <w:b/>
          <w:bCs/>
        </w:rPr>
        <w:tab/>
        <w:t>Configuration Settings:</w:t>
      </w:r>
    </w:p>
    <w:p w14:paraId="451428A8" w14:textId="42FB2414" w:rsidR="00D8075D" w:rsidRDefault="00B35366" w:rsidP="001261F1">
      <w:r w:rsidRPr="00B35366">
        <w:rPr>
          <w:noProof/>
        </w:rPr>
        <w:t xml:space="preserve"> </w:t>
      </w:r>
      <w:r w:rsidRPr="00B35366">
        <w:rPr>
          <w:noProof/>
        </w:rPr>
        <w:drawing>
          <wp:inline distT="0" distB="0" distL="0" distR="0" wp14:anchorId="18D964BE" wp14:editId="65415A39">
            <wp:extent cx="2909455" cy="328262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252" cy="33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23D1" w14:textId="2237369F" w:rsidR="00CC3A1C" w:rsidRDefault="00D8075D" w:rsidP="001261F1">
      <w:r>
        <w:tab/>
      </w:r>
      <w:r>
        <w:tab/>
        <w:t xml:space="preserve">Not </w:t>
      </w:r>
      <w:r w:rsidR="00CC3A1C">
        <w:t xml:space="preserve">Yet </w:t>
      </w:r>
      <w:r>
        <w:t xml:space="preserve">Implemented : </w:t>
      </w:r>
    </w:p>
    <w:p w14:paraId="29CAA94E" w14:textId="4C8B2682" w:rsidR="00D8075D" w:rsidRDefault="00CC3A1C" w:rsidP="00CC3A1C">
      <w:pPr>
        <w:ind w:left="1440" w:firstLine="720"/>
      </w:pPr>
      <w:r>
        <w:t>NODE SW PASSWORD</w:t>
      </w:r>
    </w:p>
    <w:p w14:paraId="3CDDBB54" w14:textId="77777777" w:rsidR="00CC3A1C" w:rsidRDefault="00CC3A1C" w:rsidP="001261F1">
      <w:r>
        <w:tab/>
      </w:r>
      <w:r>
        <w:tab/>
      </w:r>
      <w:r>
        <w:tab/>
        <w:t>RESET PASSWORD</w:t>
      </w:r>
    </w:p>
    <w:p w14:paraId="61B02179" w14:textId="7AEF0AF7" w:rsidR="00CC3A1C" w:rsidRPr="00B35366" w:rsidRDefault="00CC3A1C" w:rsidP="001261F1">
      <w:pPr>
        <w:rPr>
          <w:b/>
          <w:bCs/>
        </w:rPr>
      </w:pPr>
      <w:r w:rsidRPr="00B35366">
        <w:rPr>
          <w:b/>
          <w:bCs/>
        </w:rPr>
        <w:tab/>
        <w:t>VFO Settings A &amp; B</w:t>
      </w:r>
    </w:p>
    <w:p w14:paraId="3F84A290" w14:textId="3DFFB59D" w:rsidR="00B35366" w:rsidRDefault="00B35366" w:rsidP="001261F1">
      <w:r w:rsidRPr="00B35366">
        <w:rPr>
          <w:noProof/>
        </w:rPr>
        <w:drawing>
          <wp:inline distT="0" distB="0" distL="0" distR="0" wp14:anchorId="1626418B" wp14:editId="115BCC90">
            <wp:extent cx="3186545" cy="22544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5145" cy="226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366">
        <w:rPr>
          <w:noProof/>
        </w:rPr>
        <w:t xml:space="preserve"> </w:t>
      </w:r>
      <w:r w:rsidRPr="00B35366">
        <w:rPr>
          <w:noProof/>
        </w:rPr>
        <w:drawing>
          <wp:inline distT="0" distB="0" distL="0" distR="0" wp14:anchorId="7C6E9AFB" wp14:editId="3440A6BB">
            <wp:extent cx="3214384" cy="2255426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1812" cy="22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C305" w14:textId="7BAB166A" w:rsidR="00CC3A1C" w:rsidRDefault="00CC3A1C" w:rsidP="001261F1">
      <w:r>
        <w:tab/>
      </w:r>
      <w:r>
        <w:tab/>
        <w:t>Not Yet Implemented :</w:t>
      </w:r>
    </w:p>
    <w:p w14:paraId="11BE6024" w14:textId="36B5247A" w:rsidR="00441962" w:rsidRDefault="00CC3A1C" w:rsidP="001261F1">
      <w:r>
        <w:tab/>
      </w:r>
      <w:r>
        <w:tab/>
      </w:r>
      <w:r>
        <w:tab/>
      </w:r>
      <w:r w:rsidR="00441962">
        <w:t>Rx/Tx CTCSS/DCS Tones</w:t>
      </w:r>
    </w:p>
    <w:p w14:paraId="7CC5415E" w14:textId="2588F226" w:rsidR="00CC3A1C" w:rsidRDefault="00CC3A1C" w:rsidP="00441962">
      <w:pPr>
        <w:ind w:left="1440" w:firstLine="720"/>
      </w:pPr>
      <w:r>
        <w:t>COMPANDER</w:t>
      </w:r>
    </w:p>
    <w:p w14:paraId="3786AE62" w14:textId="77777777" w:rsidR="00B35366" w:rsidRDefault="00B35366">
      <w:pPr>
        <w:rPr>
          <w:b/>
          <w:bCs/>
        </w:rPr>
      </w:pPr>
      <w:r>
        <w:rPr>
          <w:b/>
          <w:bCs/>
        </w:rPr>
        <w:br w:type="page"/>
      </w:r>
    </w:p>
    <w:p w14:paraId="2731558F" w14:textId="358E84BA" w:rsidR="00B35366" w:rsidRPr="00B35366" w:rsidRDefault="00CC3A1C" w:rsidP="001261F1">
      <w:pPr>
        <w:rPr>
          <w:b/>
          <w:bCs/>
        </w:rPr>
      </w:pPr>
      <w:r w:rsidRPr="00B35366">
        <w:rPr>
          <w:b/>
          <w:bCs/>
        </w:rPr>
        <w:lastRenderedPageBreak/>
        <w:tab/>
      </w:r>
      <w:r w:rsidR="00B35366" w:rsidRPr="00B35366">
        <w:rPr>
          <w:b/>
          <w:bCs/>
        </w:rPr>
        <w:t xml:space="preserve">FM Broadcast Memory </w:t>
      </w:r>
    </w:p>
    <w:p w14:paraId="71EF991D" w14:textId="5A2EF370" w:rsidR="00B35366" w:rsidRDefault="00B35366" w:rsidP="001261F1">
      <w:r>
        <w:tab/>
      </w:r>
      <w:r>
        <w:tab/>
        <w:t>All frequencies are in MHZ*10</w:t>
      </w:r>
    </w:p>
    <w:p w14:paraId="563DEC13" w14:textId="172F1ECA" w:rsidR="00B35366" w:rsidRDefault="00B35366" w:rsidP="001261F1">
      <w:r>
        <w:tab/>
      </w:r>
      <w:r>
        <w:tab/>
        <w:t>EXAMPLE 760 =76.0 MHZ</w:t>
      </w:r>
    </w:p>
    <w:p w14:paraId="05BCFC4F" w14:textId="6AF55354" w:rsidR="00B35366" w:rsidRDefault="00B35366" w:rsidP="001261F1">
      <w:r w:rsidRPr="00B35366">
        <w:rPr>
          <w:noProof/>
        </w:rPr>
        <w:drawing>
          <wp:inline distT="0" distB="0" distL="0" distR="0" wp14:anchorId="608AACEF" wp14:editId="5B1E5422">
            <wp:extent cx="3505337" cy="504305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3937" cy="505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44D3" w14:textId="77777777" w:rsidR="00B35366" w:rsidRDefault="00B35366" w:rsidP="001261F1"/>
    <w:p w14:paraId="2FD28F51" w14:textId="514BE45E" w:rsidR="00B35366" w:rsidRPr="00B35366" w:rsidRDefault="00B35366" w:rsidP="00B35366">
      <w:pPr>
        <w:ind w:left="720"/>
        <w:rPr>
          <w:b/>
          <w:bCs/>
        </w:rPr>
      </w:pPr>
      <w:r w:rsidRPr="00B35366">
        <w:rPr>
          <w:b/>
          <w:bCs/>
        </w:rPr>
        <w:t>KEY settings:</w:t>
      </w:r>
    </w:p>
    <w:p w14:paraId="6784D2D2" w14:textId="04042580" w:rsidR="00B35366" w:rsidRDefault="00B35366" w:rsidP="00B35366">
      <w:pPr>
        <w:ind w:left="720"/>
      </w:pPr>
      <w:r w:rsidRPr="00B35366">
        <w:rPr>
          <w:noProof/>
        </w:rPr>
        <w:drawing>
          <wp:inline distT="0" distB="0" distL="0" distR="0" wp14:anchorId="2E1F58D2" wp14:editId="35B0A409">
            <wp:extent cx="5249852" cy="2182091"/>
            <wp:effectExtent l="0" t="0" r="825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550" cy="219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B87C" w14:textId="77777777" w:rsidR="00B35366" w:rsidRDefault="00B35366">
      <w:pPr>
        <w:rPr>
          <w:b/>
          <w:bCs/>
        </w:rPr>
      </w:pPr>
      <w:r>
        <w:rPr>
          <w:b/>
          <w:bCs/>
        </w:rPr>
        <w:br w:type="page"/>
      </w:r>
    </w:p>
    <w:p w14:paraId="2417E2E4" w14:textId="5491AEFB" w:rsidR="00CC3A1C" w:rsidRPr="00B35366" w:rsidRDefault="00CC3A1C" w:rsidP="00B35366">
      <w:pPr>
        <w:ind w:left="720"/>
        <w:rPr>
          <w:b/>
          <w:bCs/>
        </w:rPr>
      </w:pPr>
      <w:r w:rsidRPr="00B35366">
        <w:rPr>
          <w:b/>
          <w:bCs/>
        </w:rPr>
        <w:lastRenderedPageBreak/>
        <w:t>SCAN Group</w:t>
      </w:r>
    </w:p>
    <w:p w14:paraId="5724571C" w14:textId="1C44E45E" w:rsidR="00B35366" w:rsidRDefault="00B35366" w:rsidP="00B35366">
      <w:pPr>
        <w:ind w:left="720"/>
      </w:pPr>
      <w:r>
        <w:tab/>
      </w:r>
      <w:r w:rsidRPr="00B35366">
        <w:rPr>
          <w:noProof/>
        </w:rPr>
        <w:drawing>
          <wp:inline distT="0" distB="0" distL="0" distR="0" wp14:anchorId="19F9B142" wp14:editId="7AFC4DF3">
            <wp:extent cx="3081770" cy="1827615"/>
            <wp:effectExtent l="0" t="0" r="444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47" cy="18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B528" w14:textId="1BBBFBEA" w:rsidR="00CC3A1C" w:rsidRDefault="00CC3A1C" w:rsidP="001261F1">
      <w:r>
        <w:tab/>
      </w:r>
      <w:r>
        <w:tab/>
        <w:t>Not Yet Implemented :</w:t>
      </w:r>
    </w:p>
    <w:p w14:paraId="585CFB6D" w14:textId="7A329822" w:rsidR="00CC3A1C" w:rsidRDefault="00CC3A1C" w:rsidP="001261F1">
      <w:r>
        <w:tab/>
      </w:r>
      <w:r>
        <w:tab/>
      </w:r>
      <w:r>
        <w:tab/>
        <w:t>SCAN A &amp; B Upper / Lower limits for each group</w:t>
      </w:r>
    </w:p>
    <w:p w14:paraId="02035188" w14:textId="3C4750C0" w:rsidR="00CC3A1C" w:rsidRPr="00B35366" w:rsidRDefault="00CC3A1C" w:rsidP="001261F1">
      <w:pPr>
        <w:rPr>
          <w:b/>
          <w:bCs/>
        </w:rPr>
      </w:pPr>
      <w:r w:rsidRPr="00B35366">
        <w:rPr>
          <w:b/>
          <w:bCs/>
        </w:rPr>
        <w:tab/>
        <w:t>Call Settings</w:t>
      </w:r>
    </w:p>
    <w:p w14:paraId="16F197C4" w14:textId="594B26D4" w:rsidR="00B35366" w:rsidRDefault="00B35366" w:rsidP="001261F1">
      <w:r w:rsidRPr="00B35366">
        <w:rPr>
          <w:noProof/>
        </w:rPr>
        <w:drawing>
          <wp:inline distT="0" distB="0" distL="0" distR="0" wp14:anchorId="331D79F8" wp14:editId="4D49FD49">
            <wp:extent cx="4315691" cy="4714894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6352" cy="473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80B7" w14:textId="008F73B3" w:rsidR="00CC3A1C" w:rsidRDefault="00CC3A1C" w:rsidP="001261F1">
      <w:r>
        <w:tab/>
      </w:r>
      <w:r>
        <w:tab/>
        <w:t xml:space="preserve">Not Yet Implemented :  </w:t>
      </w:r>
    </w:p>
    <w:p w14:paraId="4162EFFA" w14:textId="77777777" w:rsidR="00B35366" w:rsidRDefault="00CC3A1C" w:rsidP="00B35366">
      <w:pPr>
        <w:ind w:firstLine="720"/>
      </w:pPr>
      <w:r>
        <w:tab/>
      </w:r>
      <w:r w:rsidR="00B35366">
        <w:tab/>
      </w:r>
      <w:r w:rsidR="00B35366">
        <w:tab/>
        <w:t>Call Names</w:t>
      </w:r>
    </w:p>
    <w:p w14:paraId="35DE6CB2" w14:textId="0B9D222A" w:rsidR="00B35366" w:rsidRDefault="00B35366" w:rsidP="001261F1"/>
    <w:p w14:paraId="4BBB3EAE" w14:textId="626FB1D8" w:rsidR="00B35366" w:rsidRPr="00B35366" w:rsidRDefault="00B35366" w:rsidP="00B35366">
      <w:pPr>
        <w:ind w:firstLine="720"/>
        <w:rPr>
          <w:b/>
          <w:bCs/>
        </w:rPr>
      </w:pPr>
      <w:r w:rsidRPr="00B35366">
        <w:rPr>
          <w:b/>
          <w:bCs/>
        </w:rPr>
        <w:br w:type="page"/>
      </w:r>
      <w:r w:rsidRPr="00B35366">
        <w:rPr>
          <w:b/>
          <w:bCs/>
        </w:rPr>
        <w:lastRenderedPageBreak/>
        <w:t>Rx Frequency Limits</w:t>
      </w:r>
    </w:p>
    <w:p w14:paraId="238D1097" w14:textId="2A86B6F5" w:rsidR="00B35366" w:rsidRDefault="00B35366" w:rsidP="001261F1">
      <w:r w:rsidRPr="00B35366">
        <w:rPr>
          <w:noProof/>
        </w:rPr>
        <w:drawing>
          <wp:inline distT="0" distB="0" distL="0" distR="0" wp14:anchorId="09569D90" wp14:editId="5564938A">
            <wp:extent cx="3449782" cy="1977875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8707" cy="19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9BE4" w14:textId="064E2132" w:rsidR="00B35366" w:rsidRDefault="00B35366" w:rsidP="001261F1">
      <w:r>
        <w:tab/>
      </w:r>
      <w:r>
        <w:tab/>
        <w:t xml:space="preserve">NOT IMPLEMENTED </w:t>
      </w:r>
    </w:p>
    <w:p w14:paraId="7E5C1D54" w14:textId="446993B9" w:rsidR="00B35366" w:rsidRDefault="00B35366" w:rsidP="001261F1">
      <w:r>
        <w:tab/>
      </w:r>
      <w:r>
        <w:tab/>
        <w:t>Tx Freq Limits since they do not appear to do anything.</w:t>
      </w:r>
    </w:p>
    <w:p w14:paraId="01E6DA56" w14:textId="33B9ED3F" w:rsidR="00B35366" w:rsidRPr="00B35366" w:rsidRDefault="00B35366" w:rsidP="001261F1">
      <w:pPr>
        <w:rPr>
          <w:b/>
          <w:bCs/>
        </w:rPr>
      </w:pPr>
      <w:r w:rsidRPr="00B35366">
        <w:rPr>
          <w:b/>
          <w:bCs/>
        </w:rPr>
        <w:tab/>
        <w:t>OEM Info</w:t>
      </w:r>
      <w:r w:rsidR="009F7B74">
        <w:rPr>
          <w:b/>
          <w:bCs/>
        </w:rPr>
        <w:t xml:space="preserve"> – NOT </w:t>
      </w:r>
      <w:r w:rsidR="00241656">
        <w:rPr>
          <w:b/>
          <w:bCs/>
        </w:rPr>
        <w:t>UPDATED</w:t>
      </w:r>
      <w:r w:rsidR="009F7B74">
        <w:rPr>
          <w:b/>
          <w:bCs/>
        </w:rPr>
        <w:t xml:space="preserve"> BY WOUXUN KG935G FACTORY PROGRAMMING SW</w:t>
      </w:r>
      <w:r w:rsidR="00241656">
        <w:rPr>
          <w:b/>
          <w:bCs/>
        </w:rPr>
        <w:t xml:space="preserve"> OR FACTORY RESET</w:t>
      </w:r>
    </w:p>
    <w:p w14:paraId="7FF80D33" w14:textId="46A30BD2" w:rsidR="00B35366" w:rsidRDefault="00B35366" w:rsidP="001261F1">
      <w:r w:rsidRPr="00B35366">
        <w:rPr>
          <w:noProof/>
        </w:rPr>
        <w:drawing>
          <wp:inline distT="0" distB="0" distL="0" distR="0" wp14:anchorId="780960C9" wp14:editId="16F295F3">
            <wp:extent cx="4072194" cy="189357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2717" cy="18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DA73" w14:textId="77777777" w:rsidR="004854D5" w:rsidRDefault="004854D5" w:rsidP="001261F1"/>
    <w:p w14:paraId="05D8A221" w14:textId="77777777" w:rsidR="004854D5" w:rsidRDefault="004854D5" w:rsidP="001261F1"/>
    <w:p w14:paraId="26828037" w14:textId="1A5339AF" w:rsidR="001261F1" w:rsidRDefault="001261F1" w:rsidP="001261F1">
      <w:r>
        <w:t>UPLOAD/DOWNLOAD APPEAR TO BE WORKING AS EXPECTED</w:t>
      </w:r>
      <w:r w:rsidR="005630D0">
        <w:t xml:space="preserve"> – </w:t>
      </w:r>
    </w:p>
    <w:p w14:paraId="50070D40" w14:textId="16B3F15F" w:rsidR="00E04E10" w:rsidRPr="00DD6E76" w:rsidRDefault="00DD6E76" w:rsidP="001261F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READ FROM RADIO AND </w:t>
      </w:r>
      <w:r w:rsidR="00E04E10" w:rsidRPr="00DD6E76">
        <w:rPr>
          <w:b/>
          <w:bCs/>
          <w:color w:val="FF0000"/>
        </w:rPr>
        <w:t>SAVE A COPY OF YOUR RADIO SETTING</w:t>
      </w:r>
      <w:r>
        <w:rPr>
          <w:b/>
          <w:bCs/>
          <w:color w:val="FF0000"/>
        </w:rPr>
        <w:t>S</w:t>
      </w:r>
      <w:r w:rsidR="00E04E10" w:rsidRPr="00DD6E76">
        <w:rPr>
          <w:b/>
          <w:bCs/>
          <w:color w:val="FF0000"/>
        </w:rPr>
        <w:t xml:space="preserve"> WITH </w:t>
      </w:r>
      <w:r w:rsidR="009B75A1">
        <w:rPr>
          <w:b/>
          <w:bCs/>
          <w:color w:val="FF0000"/>
        </w:rPr>
        <w:t>WOUXUN</w:t>
      </w:r>
      <w:r w:rsidR="00E04E10" w:rsidRPr="00DD6E76">
        <w:rPr>
          <w:b/>
          <w:bCs/>
          <w:color w:val="FF0000"/>
        </w:rPr>
        <w:t xml:space="preserve"> CPS SOFTWARE BEFORE USING CHIRP.</w:t>
      </w:r>
    </w:p>
    <w:p w14:paraId="7B9CF9E8" w14:textId="7995E159" w:rsidR="00E04E10" w:rsidRPr="00DD6E76" w:rsidRDefault="00E04E10" w:rsidP="001261F1">
      <w:pPr>
        <w:rPr>
          <w:b/>
          <w:bCs/>
          <w:color w:val="FF0000"/>
        </w:rPr>
      </w:pPr>
      <w:r w:rsidRPr="00DD6E76">
        <w:rPr>
          <w:b/>
          <w:bCs/>
          <w:color w:val="FF0000"/>
        </w:rPr>
        <w:t>UPLOAD FROM RADIO WITH CHIRP AND SAVE FILE BEFORE MODIFYING SETTING</w:t>
      </w:r>
      <w:r w:rsidR="00DD6E76">
        <w:rPr>
          <w:b/>
          <w:bCs/>
          <w:color w:val="FF0000"/>
        </w:rPr>
        <w:t>S</w:t>
      </w:r>
      <w:r w:rsidRPr="00DD6E76">
        <w:rPr>
          <w:b/>
          <w:bCs/>
          <w:color w:val="FF0000"/>
        </w:rPr>
        <w:t xml:space="preserve"> WITH CHIRP.</w:t>
      </w:r>
    </w:p>
    <w:p w14:paraId="1F37FFF6" w14:textId="462E4F16" w:rsidR="00E608DC" w:rsidRDefault="00E04E10" w:rsidP="00E608DC">
      <w:pPr>
        <w:ind w:firstLine="720"/>
        <w:rPr>
          <w:b/>
          <w:bCs/>
          <w:color w:val="FF0000"/>
        </w:rPr>
      </w:pPr>
      <w:r w:rsidRPr="00DD6E76">
        <w:rPr>
          <w:b/>
          <w:bCs/>
          <w:color w:val="FF0000"/>
        </w:rPr>
        <w:t xml:space="preserve">This allows you to recover </w:t>
      </w:r>
      <w:r w:rsidR="00E608DC">
        <w:rPr>
          <w:b/>
          <w:bCs/>
          <w:color w:val="FF0000"/>
        </w:rPr>
        <w:t xml:space="preserve">your radio </w:t>
      </w:r>
      <w:r w:rsidRPr="00DD6E76">
        <w:rPr>
          <w:b/>
          <w:bCs/>
          <w:color w:val="FF0000"/>
        </w:rPr>
        <w:t>if any issues are encountered</w:t>
      </w:r>
      <w:r w:rsidR="00241656">
        <w:rPr>
          <w:b/>
          <w:bCs/>
          <w:color w:val="FF0000"/>
        </w:rPr>
        <w:t xml:space="preserve"> especially since some setting like</w:t>
      </w:r>
      <w:r w:rsidR="00241656">
        <w:rPr>
          <w:b/>
          <w:bCs/>
          <w:color w:val="FF0000"/>
        </w:rPr>
        <w:br/>
      </w:r>
      <w:r w:rsidR="00241656">
        <w:rPr>
          <w:b/>
          <w:bCs/>
          <w:color w:val="FF0000"/>
        </w:rPr>
        <w:tab/>
        <w:t>OEM INFO are not updated by the WOUXUN CPS Software or restored by a FACTORY RESET.</w:t>
      </w:r>
    </w:p>
    <w:p w14:paraId="7505DA49" w14:textId="06CBDEA0" w:rsidR="00E608DC" w:rsidRDefault="001261F1" w:rsidP="00E608DC">
      <w:pPr>
        <w:rPr>
          <w:b/>
          <w:bCs/>
          <w:color w:val="FF0000"/>
        </w:rPr>
      </w:pPr>
      <w:r w:rsidRPr="00CC41C4">
        <w:rPr>
          <w:b/>
          <w:bCs/>
          <w:color w:val="FF0000"/>
        </w:rPr>
        <w:t xml:space="preserve">ERROR CHECKING </w:t>
      </w:r>
      <w:r w:rsidR="00E608DC">
        <w:rPr>
          <w:b/>
          <w:bCs/>
          <w:color w:val="FF0000"/>
        </w:rPr>
        <w:t xml:space="preserve">IS NOT </w:t>
      </w:r>
      <w:r w:rsidRPr="00CC41C4">
        <w:rPr>
          <w:b/>
          <w:bCs/>
          <w:color w:val="FF0000"/>
        </w:rPr>
        <w:t xml:space="preserve">DONE ON VALUES </w:t>
      </w:r>
      <w:r w:rsidR="00DD6E76">
        <w:rPr>
          <w:b/>
          <w:bCs/>
          <w:color w:val="FF0000"/>
        </w:rPr>
        <w:t>ENTERED</w:t>
      </w:r>
      <w:r w:rsidR="00CC3A1C">
        <w:rPr>
          <w:b/>
          <w:bCs/>
          <w:color w:val="FF0000"/>
        </w:rPr>
        <w:t xml:space="preserve"> WHEN USING THE BROWSER TAB</w:t>
      </w:r>
    </w:p>
    <w:p w14:paraId="178966C7" w14:textId="58E3DDD3" w:rsidR="001261F1" w:rsidRPr="00E608DC" w:rsidRDefault="001261F1" w:rsidP="00E608DC">
      <w:pPr>
        <w:rPr>
          <w:b/>
          <w:bCs/>
          <w:color w:val="FF0000"/>
        </w:rPr>
      </w:pPr>
      <w:r w:rsidRPr="00CC41C4">
        <w:rPr>
          <w:b/>
          <w:bCs/>
          <w:color w:val="FF0000"/>
        </w:rPr>
        <w:t>INCORRECT</w:t>
      </w:r>
      <w:r w:rsidR="00E04E10">
        <w:rPr>
          <w:b/>
          <w:bCs/>
          <w:color w:val="FF0000"/>
        </w:rPr>
        <w:t>/ILLEGAL</w:t>
      </w:r>
      <w:r w:rsidR="00E608DC">
        <w:rPr>
          <w:b/>
          <w:bCs/>
          <w:color w:val="FF0000"/>
        </w:rPr>
        <w:t>/OUT OF RANGE</w:t>
      </w:r>
      <w:r w:rsidRPr="00CC41C4">
        <w:rPr>
          <w:b/>
          <w:bCs/>
          <w:color w:val="FF0000"/>
        </w:rPr>
        <w:t xml:space="preserve"> VALUES MAY CAUSE UNDESIRED OPERATION</w:t>
      </w:r>
    </w:p>
    <w:p w14:paraId="09F46555" w14:textId="42E065AA" w:rsidR="00083A61" w:rsidRPr="00083A61" w:rsidRDefault="00083A61" w:rsidP="001261F1">
      <w:pPr>
        <w:rPr>
          <w:b/>
          <w:bCs/>
          <w:color w:val="FF0000"/>
        </w:rPr>
      </w:pPr>
      <w:r w:rsidRPr="00083A61">
        <w:rPr>
          <w:b/>
          <w:bCs/>
          <w:color w:val="FF0000"/>
        </w:rPr>
        <w:t>CHANNEL SETTINGS ARE ON THE MEMORIES TAB</w:t>
      </w:r>
      <w:r w:rsidR="00E608DC">
        <w:rPr>
          <w:b/>
          <w:bCs/>
          <w:color w:val="FF0000"/>
        </w:rPr>
        <w:t xml:space="preserve"> – READ THE CHIRP DOCUMENTATION FOR PROPER USE</w:t>
      </w:r>
    </w:p>
    <w:p w14:paraId="7376EA5F" w14:textId="48445A62" w:rsidR="00CC41C4" w:rsidRDefault="00CC41C4" w:rsidP="001261F1">
      <w:pPr>
        <w:rPr>
          <w:b/>
          <w:bCs/>
          <w:color w:val="FF0000"/>
        </w:rPr>
      </w:pPr>
      <w:r w:rsidRPr="00E04E10">
        <w:rPr>
          <w:b/>
          <w:bCs/>
          <w:color w:val="FF0000"/>
        </w:rPr>
        <w:t xml:space="preserve">Settings marked as </w:t>
      </w:r>
      <w:r w:rsidR="00E608DC">
        <w:rPr>
          <w:b/>
          <w:bCs/>
          <w:color w:val="FF0000"/>
        </w:rPr>
        <w:t>“</w:t>
      </w:r>
      <w:r w:rsidRPr="00E608DC">
        <w:rPr>
          <w:b/>
          <w:bCs/>
          <w:i/>
          <w:iCs/>
          <w:color w:val="FF0000"/>
        </w:rPr>
        <w:t>unknown</w:t>
      </w:r>
      <w:r w:rsidR="00E608DC">
        <w:rPr>
          <w:b/>
          <w:bCs/>
          <w:i/>
          <w:iCs/>
          <w:color w:val="FF0000"/>
        </w:rPr>
        <w:t>”</w:t>
      </w:r>
      <w:r w:rsidR="00083A61">
        <w:rPr>
          <w:b/>
          <w:bCs/>
          <w:color w:val="FF0000"/>
        </w:rPr>
        <w:t xml:space="preserve"> in CHIRP</w:t>
      </w:r>
      <w:r w:rsidRPr="00E04E10">
        <w:rPr>
          <w:b/>
          <w:bCs/>
          <w:color w:val="FF0000"/>
        </w:rPr>
        <w:t xml:space="preserve"> may or may not be used by the radio - changing these values </w:t>
      </w:r>
      <w:r w:rsidR="00E04E10" w:rsidRPr="00E04E10">
        <w:rPr>
          <w:b/>
          <w:bCs/>
          <w:color w:val="FF0000"/>
        </w:rPr>
        <w:t xml:space="preserve">may </w:t>
      </w:r>
      <w:r w:rsidR="00E608DC">
        <w:rPr>
          <w:b/>
          <w:bCs/>
          <w:color w:val="FF0000"/>
        </w:rPr>
        <w:t xml:space="preserve">do nothing or may </w:t>
      </w:r>
      <w:r w:rsidR="00E04E10" w:rsidRPr="00E04E10">
        <w:rPr>
          <w:b/>
          <w:bCs/>
          <w:color w:val="FF0000"/>
        </w:rPr>
        <w:t>cause malfunctions</w:t>
      </w:r>
      <w:r w:rsidR="00E608DC">
        <w:rPr>
          <w:b/>
          <w:bCs/>
          <w:color w:val="FF0000"/>
        </w:rPr>
        <w:t xml:space="preserve"> – THEY HAVE NOT BEEN TESTED</w:t>
      </w:r>
    </w:p>
    <w:p w14:paraId="64A7A48B" w14:textId="77777777" w:rsidR="00857AAD" w:rsidRDefault="00857AAD">
      <w:pPr>
        <w:rPr>
          <w:b/>
          <w:bCs/>
        </w:rPr>
      </w:pPr>
      <w:r>
        <w:rPr>
          <w:b/>
          <w:bCs/>
        </w:rPr>
        <w:br w:type="page"/>
      </w:r>
    </w:p>
    <w:p w14:paraId="5209A1AD" w14:textId="09503255" w:rsidR="008A3F4F" w:rsidRDefault="00E608DC" w:rsidP="008A3F4F">
      <w:r w:rsidRPr="00B43C1B">
        <w:rPr>
          <w:b/>
          <w:bCs/>
        </w:rPr>
        <w:lastRenderedPageBreak/>
        <w:t>To run CHIRP:</w:t>
      </w:r>
    </w:p>
    <w:p w14:paraId="3262D030" w14:textId="57DA0E15" w:rsidR="00B43C1B" w:rsidRPr="00B43C1B" w:rsidRDefault="00B43C1B" w:rsidP="008A3F4F">
      <w:pPr>
        <w:rPr>
          <w:b/>
          <w:bCs/>
        </w:rPr>
      </w:pPr>
      <w:r>
        <w:rPr>
          <w:b/>
          <w:bCs/>
        </w:rPr>
        <w:t>Open Application</w:t>
      </w:r>
    </w:p>
    <w:p w14:paraId="2713B274" w14:textId="4BC0A87B" w:rsidR="00E608DC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Enable Developer Functions</w:t>
      </w:r>
    </w:p>
    <w:p w14:paraId="390C4DD3" w14:textId="420A36EB" w:rsidR="008A3F4F" w:rsidRPr="00B43C1B" w:rsidRDefault="008A3F4F" w:rsidP="00B43C1B">
      <w:pPr>
        <w:spacing w:after="0"/>
        <w:rPr>
          <w:b/>
          <w:bCs/>
        </w:rPr>
      </w:pPr>
      <w:r w:rsidRPr="00E608DC">
        <w:rPr>
          <w:b/>
          <w:bCs/>
          <w:noProof/>
          <w:color w:val="FF0000"/>
        </w:rPr>
        <w:drawing>
          <wp:inline distT="0" distB="0" distL="0" distR="0" wp14:anchorId="1CE9ACD1" wp14:editId="4B97806D">
            <wp:extent cx="2268119" cy="1249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2728" cy="12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A42E" w14:textId="6425FF91" w:rsidR="00E608DC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Load Module</w:t>
      </w:r>
    </w:p>
    <w:p w14:paraId="20CA3CFD" w14:textId="54C7294C" w:rsidR="008A3F4F" w:rsidRPr="00B43C1B" w:rsidRDefault="008A3F4F" w:rsidP="00B43C1B">
      <w:pPr>
        <w:spacing w:after="0"/>
        <w:rPr>
          <w:b/>
          <w:bCs/>
        </w:rPr>
      </w:pPr>
      <w:r w:rsidRPr="00E608DC">
        <w:rPr>
          <w:b/>
          <w:bCs/>
          <w:noProof/>
          <w:color w:val="FF0000"/>
        </w:rPr>
        <w:drawing>
          <wp:inline distT="0" distB="0" distL="0" distR="0" wp14:anchorId="381F2767" wp14:editId="1E375E61">
            <wp:extent cx="1323703" cy="170712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7270" cy="17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8DC">
        <w:rPr>
          <w:noProof/>
        </w:rPr>
        <w:drawing>
          <wp:inline distT="0" distB="0" distL="0" distR="0" wp14:anchorId="77882A8A" wp14:editId="3DD4D97C">
            <wp:extent cx="1771474" cy="849086"/>
            <wp:effectExtent l="0" t="0" r="6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4378" cy="8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B90B" w14:textId="464C958F" w:rsidR="00E608DC" w:rsidRPr="00B43C1B" w:rsidRDefault="00E608DC" w:rsidP="00B43C1B">
      <w:pPr>
        <w:spacing w:after="0"/>
        <w:ind w:firstLine="720"/>
        <w:rPr>
          <w:b/>
          <w:bCs/>
        </w:rPr>
      </w:pPr>
      <w:r w:rsidRPr="00B43C1B">
        <w:rPr>
          <w:b/>
          <w:bCs/>
        </w:rPr>
        <w:t>Select kg935g MRT test b1.</w:t>
      </w:r>
      <w:r w:rsidR="00241656">
        <w:rPr>
          <w:b/>
          <w:bCs/>
        </w:rPr>
        <w:t>4</w:t>
      </w:r>
      <w:r w:rsidRPr="00B43C1B">
        <w:rPr>
          <w:b/>
          <w:bCs/>
        </w:rPr>
        <w:t xml:space="preserve">.py </w:t>
      </w:r>
      <w:r w:rsidR="00241656">
        <w:rPr>
          <w:b/>
          <w:bCs/>
        </w:rPr>
        <w:t xml:space="preserve"> from the location on you computer where you stored the beta test file</w:t>
      </w:r>
    </w:p>
    <w:p w14:paraId="194F64C5" w14:textId="77777777" w:rsidR="008A3F4F" w:rsidRDefault="008A3F4F" w:rsidP="00B43C1B">
      <w:pPr>
        <w:spacing w:after="0"/>
        <w:rPr>
          <w:b/>
          <w:bCs/>
        </w:rPr>
      </w:pPr>
    </w:p>
    <w:p w14:paraId="13960B69" w14:textId="137D4F9B" w:rsidR="00E608DC" w:rsidRDefault="00B43C1B" w:rsidP="00B43C1B">
      <w:pPr>
        <w:spacing w:after="0"/>
        <w:rPr>
          <w:b/>
          <w:bCs/>
        </w:rPr>
      </w:pPr>
      <w:r w:rsidRPr="00B43C1B">
        <w:rPr>
          <w:b/>
          <w:bCs/>
        </w:rPr>
        <w:t>CHIRP Background should turn red</w:t>
      </w:r>
    </w:p>
    <w:p w14:paraId="2E9727C6" w14:textId="09A42F49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7AB6B844" wp14:editId="4EC8041C">
            <wp:extent cx="1373575" cy="9752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610" cy="10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3ABE" w14:textId="11C246AA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Download from Radio to view your current settings</w:t>
      </w:r>
    </w:p>
    <w:p w14:paraId="651D9E27" w14:textId="72A70745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0CCEE7AB" wp14:editId="789A3980">
            <wp:extent cx="3513909" cy="205373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3102" cy="20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31AC" w14:textId="77777777" w:rsidR="009E5AB5" w:rsidRDefault="009E5AB5">
      <w:pPr>
        <w:rPr>
          <w:b/>
          <w:bCs/>
        </w:rPr>
      </w:pPr>
      <w:r>
        <w:rPr>
          <w:b/>
          <w:bCs/>
        </w:rPr>
        <w:br w:type="page"/>
      </w:r>
    </w:p>
    <w:p w14:paraId="6B25709C" w14:textId="3A8EFEC9" w:rsidR="009E5AB5" w:rsidRDefault="00B43C1B" w:rsidP="00B43C1B">
      <w:pPr>
        <w:spacing w:after="0"/>
        <w:rPr>
          <w:b/>
          <w:bCs/>
        </w:rPr>
      </w:pPr>
      <w:r>
        <w:rPr>
          <w:b/>
          <w:bCs/>
        </w:rPr>
        <w:lastRenderedPageBreak/>
        <w:t>Select the appropriate COM PORT for your computer</w:t>
      </w:r>
    </w:p>
    <w:p w14:paraId="36E4974C" w14:textId="65182A8E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4F37681A" wp14:editId="3C2A370F">
            <wp:extent cx="2743200" cy="188204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9705" cy="19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7ED1" w14:textId="706293C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 xml:space="preserve">Select </w:t>
      </w:r>
      <w:r w:rsidR="009B75A1">
        <w:rPr>
          <w:b/>
          <w:bCs/>
        </w:rPr>
        <w:t>WOUXUN</w:t>
      </w:r>
    </w:p>
    <w:p w14:paraId="413E2B1F" w14:textId="76D5552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Select KG-935G</w:t>
      </w:r>
    </w:p>
    <w:p w14:paraId="71313AC5" w14:textId="1506A9A2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Read the experimental driver warnings.</w:t>
      </w:r>
    </w:p>
    <w:p w14:paraId="3BA66519" w14:textId="10FA6413" w:rsidR="008A3F4F" w:rsidRDefault="008A3F4F" w:rsidP="00B43C1B">
      <w:pPr>
        <w:spacing w:after="0"/>
        <w:rPr>
          <w:b/>
          <w:bCs/>
        </w:rPr>
      </w:pPr>
      <w:r w:rsidRPr="00B43C1B">
        <w:rPr>
          <w:noProof/>
        </w:rPr>
        <w:drawing>
          <wp:inline distT="0" distB="0" distL="0" distR="0" wp14:anchorId="70DDDBE1" wp14:editId="0A4942AC">
            <wp:extent cx="3542528" cy="2507978"/>
            <wp:effectExtent l="0" t="0" r="127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5859" cy="25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6705" w14:textId="1660728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Confirm desire to proceed.</w:t>
      </w:r>
    </w:p>
    <w:p w14:paraId="7F1F8DA4" w14:textId="77777777" w:rsidR="00B43C1B" w:rsidRPr="00B43C1B" w:rsidRDefault="00B43C1B" w:rsidP="00B43C1B">
      <w:pPr>
        <w:spacing w:after="0"/>
        <w:rPr>
          <w:b/>
          <w:bCs/>
        </w:rPr>
      </w:pPr>
    </w:p>
    <w:p w14:paraId="761E542F" w14:textId="468C5735" w:rsidR="00E608DC" w:rsidRDefault="00E608DC" w:rsidP="001261F1">
      <w:pPr>
        <w:rPr>
          <w:b/>
          <w:bCs/>
          <w:color w:val="FF0000"/>
        </w:rPr>
      </w:pPr>
      <w:r w:rsidRPr="00E608DC">
        <w:rPr>
          <w:noProof/>
        </w:rPr>
        <w:t xml:space="preserve">  </w:t>
      </w:r>
      <w:r w:rsidR="00B43C1B" w:rsidRPr="00B43C1B">
        <w:rPr>
          <w:noProof/>
        </w:rPr>
        <w:t xml:space="preserve">    </w:t>
      </w:r>
      <w:r w:rsidR="00C30C11" w:rsidRPr="00C30C11">
        <w:rPr>
          <w:noProof/>
        </w:rPr>
        <w:t xml:space="preserve"> </w:t>
      </w:r>
      <w:r w:rsidR="00C30C11" w:rsidRPr="00C30C11">
        <w:rPr>
          <w:noProof/>
        </w:rPr>
        <w:drawing>
          <wp:inline distT="0" distB="0" distL="0" distR="0" wp14:anchorId="68BF19FF" wp14:editId="06554CD1">
            <wp:extent cx="3143689" cy="23053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3EA6" w14:textId="2A76B725" w:rsidR="00083A61" w:rsidRDefault="00083A61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12D65758" w14:textId="02CC7B27" w:rsidR="00D8075D" w:rsidRDefault="00D8075D" w:rsidP="00D8075D">
      <w:r>
        <w:lastRenderedPageBreak/>
        <w:t>BROWSER TAB UTILIZES HEX/DEC/BIN/CHAR FORMATS AND DOES NOT TRANSLATE VALUES TO HUMAN READABLE MEANINGS – SEE THE TABLE BELOW FOR A CONVERSION GUIDE</w:t>
      </w:r>
    </w:p>
    <w:p w14:paraId="799D3DB6" w14:textId="11208728" w:rsidR="00CA59A0" w:rsidRPr="009E5AB5" w:rsidRDefault="00CA59A0" w:rsidP="00D8075D">
      <w:pPr>
        <w:rPr>
          <w:b/>
          <w:bCs/>
        </w:rPr>
      </w:pPr>
      <w:r w:rsidRPr="009E5AB5">
        <w:rPr>
          <w:b/>
          <w:bCs/>
        </w:rPr>
        <w:t xml:space="preserve">Some parameters have had </w:t>
      </w:r>
      <w:r w:rsidR="009E5AB5" w:rsidRPr="009E5AB5">
        <w:rPr>
          <w:b/>
          <w:bCs/>
        </w:rPr>
        <w:t xml:space="preserve">their </w:t>
      </w:r>
      <w:r w:rsidRPr="009E5AB5">
        <w:rPr>
          <w:b/>
          <w:bCs/>
        </w:rPr>
        <w:t>names modified since b1.3 release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E04E10" w14:paraId="33934069" w14:textId="77777777" w:rsidTr="006A560B">
        <w:tc>
          <w:tcPr>
            <w:tcW w:w="9350" w:type="dxa"/>
            <w:gridSpan w:val="2"/>
          </w:tcPr>
          <w:p w14:paraId="3AC50666" w14:textId="1B4C4227" w:rsidR="00E04E10" w:rsidRPr="00E04E10" w:rsidRDefault="00E04E10" w:rsidP="00E04E10">
            <w:pPr>
              <w:jc w:val="center"/>
              <w:rPr>
                <w:i/>
                <w:iCs/>
              </w:rPr>
            </w:pPr>
            <w:r w:rsidRPr="00E04E10">
              <w:rPr>
                <w:i/>
                <w:iCs/>
              </w:rPr>
              <w:t>Configuration Settings</w:t>
            </w:r>
          </w:p>
        </w:tc>
      </w:tr>
      <w:tr w:rsidR="001261F1" w14:paraId="4ACF99C3" w14:textId="77777777" w:rsidTr="0028514D">
        <w:tc>
          <w:tcPr>
            <w:tcW w:w="3865" w:type="dxa"/>
          </w:tcPr>
          <w:p w14:paraId="60FB96A2" w14:textId="020ED5DF" w:rsidR="001261F1" w:rsidRPr="001261F1" w:rsidRDefault="001261F1">
            <w:pPr>
              <w:rPr>
                <w:b/>
                <w:bCs/>
              </w:rPr>
            </w:pPr>
            <w:r w:rsidRPr="001261F1">
              <w:rPr>
                <w:b/>
                <w:bCs/>
              </w:rPr>
              <w:t>Setting</w:t>
            </w:r>
            <w:r w:rsidR="00E04E10">
              <w:rPr>
                <w:b/>
                <w:bCs/>
              </w:rPr>
              <w:t xml:space="preserve"> Name</w:t>
            </w:r>
          </w:p>
        </w:tc>
        <w:tc>
          <w:tcPr>
            <w:tcW w:w="5485" w:type="dxa"/>
          </w:tcPr>
          <w:p w14:paraId="2ECEB3AC" w14:textId="6217B041" w:rsidR="001261F1" w:rsidRPr="001261F1" w:rsidRDefault="001261F1">
            <w:pPr>
              <w:rPr>
                <w:b/>
                <w:bCs/>
              </w:rPr>
            </w:pPr>
            <w:r w:rsidRPr="001261F1">
              <w:rPr>
                <w:b/>
                <w:bCs/>
              </w:rPr>
              <w:t>VALUES</w:t>
            </w:r>
          </w:p>
        </w:tc>
      </w:tr>
      <w:tr w:rsidR="001261F1" w14:paraId="7F68A384" w14:textId="77777777" w:rsidTr="0028514D">
        <w:tc>
          <w:tcPr>
            <w:tcW w:w="3865" w:type="dxa"/>
          </w:tcPr>
          <w:p w14:paraId="194AA43C" w14:textId="4A043268" w:rsidR="001261F1" w:rsidRDefault="001261F1">
            <w:r>
              <w:t>DspBrtAct (Display Bright Act)</w:t>
            </w:r>
          </w:p>
        </w:tc>
        <w:tc>
          <w:tcPr>
            <w:tcW w:w="5485" w:type="dxa"/>
          </w:tcPr>
          <w:p w14:paraId="7B038C2D" w14:textId="55AA2308" w:rsidR="001261F1" w:rsidRDefault="001261F1" w:rsidP="001261F1">
            <w:r w:rsidRPr="00BB1E34">
              <w:rPr>
                <w:b/>
                <w:bCs/>
                <w:color w:val="FF0000"/>
              </w:rPr>
              <w:t>0x00=0d=Off</w:t>
            </w:r>
            <w:r>
              <w:t xml:space="preserve"> </w:t>
            </w:r>
          </w:p>
          <w:p w14:paraId="7E60064D" w14:textId="52504526" w:rsidR="00E04E10" w:rsidRDefault="001261F1" w:rsidP="001261F1">
            <w:r>
              <w:t>0x01=1d=1</w:t>
            </w:r>
          </w:p>
          <w:p w14:paraId="2CABC65C" w14:textId="77777777" w:rsidR="00E04E10" w:rsidRDefault="001261F1" w:rsidP="001261F1">
            <w:r>
              <w:t>...</w:t>
            </w:r>
          </w:p>
          <w:p w14:paraId="661CFFC7" w14:textId="79CD1338" w:rsidR="001261F1" w:rsidRDefault="001261F1" w:rsidP="001261F1">
            <w:r>
              <w:t xml:space="preserve">0x0a=10d=10  </w:t>
            </w:r>
          </w:p>
          <w:p w14:paraId="5BCF010F" w14:textId="77777777" w:rsidR="00BB1E34" w:rsidRDefault="001261F1">
            <w:r w:rsidRPr="00BB1E34">
              <w:rPr>
                <w:b/>
                <w:bCs/>
                <w:color w:val="FF0000"/>
              </w:rPr>
              <w:t>DO NOT USE 0x00 or screen will be off while in Active mode</w:t>
            </w:r>
            <w:r>
              <w:t xml:space="preserve">  </w:t>
            </w:r>
          </w:p>
          <w:p w14:paraId="5F8B55D5" w14:textId="1A3343B8" w:rsidR="001261F1" w:rsidRDefault="009B75A1">
            <w:r>
              <w:t>WOUXUN</w:t>
            </w:r>
            <w:r w:rsidR="001261F1">
              <w:t xml:space="preserve"> CPS blocks 0 Value</w:t>
            </w:r>
            <w:r w:rsidR="00E04E10">
              <w:t xml:space="preserve"> for Active Brightness</w:t>
            </w:r>
          </w:p>
        </w:tc>
      </w:tr>
      <w:tr w:rsidR="001261F1" w14:paraId="3E86B336" w14:textId="77777777" w:rsidTr="0028514D">
        <w:tc>
          <w:tcPr>
            <w:tcW w:w="3865" w:type="dxa"/>
          </w:tcPr>
          <w:p w14:paraId="6C5608AB" w14:textId="15155425" w:rsidR="001261F1" w:rsidRDefault="001261F1">
            <w:r>
              <w:t>DspBrtSby (Display Bright Sby)</w:t>
            </w:r>
          </w:p>
        </w:tc>
        <w:tc>
          <w:tcPr>
            <w:tcW w:w="5485" w:type="dxa"/>
          </w:tcPr>
          <w:p w14:paraId="743F1240" w14:textId="57D43876" w:rsidR="00E04E10" w:rsidRDefault="001261F1">
            <w:r>
              <w:t xml:space="preserve">0x00=0d=Off </w:t>
            </w:r>
          </w:p>
          <w:p w14:paraId="1160E752" w14:textId="4B6752AA" w:rsidR="00E04E10" w:rsidRDefault="001261F1">
            <w:r>
              <w:t>0x01=1d=1</w:t>
            </w:r>
          </w:p>
          <w:p w14:paraId="329E1BC3" w14:textId="77777777" w:rsidR="00E04E10" w:rsidRDefault="001261F1">
            <w:r>
              <w:t>...</w:t>
            </w:r>
          </w:p>
          <w:p w14:paraId="3B9782EE" w14:textId="55DB1F65" w:rsidR="001261F1" w:rsidRDefault="001261F1">
            <w:r>
              <w:t>0x0a=10d=10</w:t>
            </w:r>
          </w:p>
        </w:tc>
      </w:tr>
      <w:tr w:rsidR="001261F1" w14:paraId="60D3BD18" w14:textId="77777777" w:rsidTr="0028514D">
        <w:tc>
          <w:tcPr>
            <w:tcW w:w="3865" w:type="dxa"/>
          </w:tcPr>
          <w:p w14:paraId="5095F4C9" w14:textId="36A8BFA2" w:rsidR="001261F1" w:rsidRDefault="00CA59A0">
            <w:r w:rsidRPr="00CA59A0">
              <w:t xml:space="preserve">wxalert </w:t>
            </w:r>
            <w:r w:rsidR="001261F1">
              <w:t>(wx-alert)</w:t>
            </w:r>
          </w:p>
        </w:tc>
        <w:tc>
          <w:tcPr>
            <w:tcW w:w="5485" w:type="dxa"/>
          </w:tcPr>
          <w:p w14:paraId="0E512582" w14:textId="77777777" w:rsidR="00E04E10" w:rsidRDefault="001261F1">
            <w:r>
              <w:t xml:space="preserve">0x00=OFF </w:t>
            </w:r>
          </w:p>
          <w:p w14:paraId="23DC9884" w14:textId="779E4886" w:rsidR="001261F1" w:rsidRDefault="001261F1">
            <w:r>
              <w:t>0x01=ON</w:t>
            </w:r>
          </w:p>
        </w:tc>
      </w:tr>
      <w:tr w:rsidR="001261F1" w14:paraId="539C16E8" w14:textId="77777777" w:rsidTr="0028514D">
        <w:tc>
          <w:tcPr>
            <w:tcW w:w="3865" w:type="dxa"/>
          </w:tcPr>
          <w:p w14:paraId="360A23F3" w14:textId="3C91BAB7" w:rsidR="001261F1" w:rsidRDefault="00C2480F">
            <w:r>
              <w:t>power</w:t>
            </w:r>
            <w:r w:rsidR="001261F1">
              <w:t>_save (Bat-Saver)</w:t>
            </w:r>
          </w:p>
        </w:tc>
        <w:tc>
          <w:tcPr>
            <w:tcW w:w="5485" w:type="dxa"/>
          </w:tcPr>
          <w:p w14:paraId="7700E000" w14:textId="0386FD68" w:rsidR="00E04E10" w:rsidRDefault="001261F1">
            <w:r>
              <w:t xml:space="preserve">0=OFF </w:t>
            </w:r>
          </w:p>
          <w:p w14:paraId="3E120023" w14:textId="43DC56F5" w:rsidR="001261F1" w:rsidRDefault="001261F1">
            <w:r>
              <w:t>1=ON</w:t>
            </w:r>
          </w:p>
        </w:tc>
      </w:tr>
      <w:tr w:rsidR="001261F1" w14:paraId="07E3C1EB" w14:textId="77777777" w:rsidTr="0028514D">
        <w:tc>
          <w:tcPr>
            <w:tcW w:w="3865" w:type="dxa"/>
          </w:tcPr>
          <w:p w14:paraId="2627941B" w14:textId="55019141" w:rsidR="001261F1" w:rsidRDefault="001261F1">
            <w:r>
              <w:t>Theme (Theme)</w:t>
            </w:r>
          </w:p>
        </w:tc>
        <w:tc>
          <w:tcPr>
            <w:tcW w:w="5485" w:type="dxa"/>
          </w:tcPr>
          <w:p w14:paraId="3E91F07E" w14:textId="6CB43FE4" w:rsidR="001261F1" w:rsidRDefault="001261F1">
            <w:r>
              <w:t xml:space="preserve">0x00=White-1 </w:t>
            </w:r>
          </w:p>
          <w:p w14:paraId="5B26BC4D" w14:textId="5A04081C" w:rsidR="001261F1" w:rsidRDefault="001261F1">
            <w:r>
              <w:t xml:space="preserve">0x01=White-2 </w:t>
            </w:r>
          </w:p>
          <w:p w14:paraId="01D27A83" w14:textId="67B804CB" w:rsidR="001261F1" w:rsidRDefault="001261F1">
            <w:r>
              <w:t xml:space="preserve">0x02=Black-1 </w:t>
            </w:r>
          </w:p>
          <w:p w14:paraId="576990C5" w14:textId="7812BC66" w:rsidR="001261F1" w:rsidRDefault="001261F1">
            <w:r>
              <w:t>0x03=Black-2</w:t>
            </w:r>
          </w:p>
        </w:tc>
      </w:tr>
      <w:tr w:rsidR="001261F1" w14:paraId="00024AB8" w14:textId="77777777" w:rsidTr="0028514D">
        <w:tc>
          <w:tcPr>
            <w:tcW w:w="3865" w:type="dxa"/>
          </w:tcPr>
          <w:p w14:paraId="4792FA82" w14:textId="74682ABD" w:rsidR="001261F1" w:rsidRDefault="00C2480F">
            <w:r>
              <w:t>backlight</w:t>
            </w:r>
            <w:r w:rsidR="001261F1">
              <w:t xml:space="preserve"> (Backlight Active Time)</w:t>
            </w:r>
          </w:p>
        </w:tc>
        <w:tc>
          <w:tcPr>
            <w:tcW w:w="5485" w:type="dxa"/>
          </w:tcPr>
          <w:p w14:paraId="421B5086" w14:textId="77777777" w:rsidR="001261F1" w:rsidRDefault="001261F1">
            <w:r>
              <w:t>0=ON</w:t>
            </w:r>
          </w:p>
          <w:p w14:paraId="54CD23CE" w14:textId="19136253" w:rsidR="001261F1" w:rsidRDefault="001261F1">
            <w:r>
              <w:t>1-20 decimal =  Value in seconds.  5=5s</w:t>
            </w:r>
          </w:p>
          <w:p w14:paraId="6CA13885" w14:textId="3F7EA18E" w:rsidR="001261F1" w:rsidRDefault="001261F1">
            <w:r>
              <w:t>21 decimal = OFF</w:t>
            </w:r>
          </w:p>
        </w:tc>
      </w:tr>
      <w:tr w:rsidR="001261F1" w14:paraId="1FE78762" w14:textId="77777777" w:rsidTr="0028514D">
        <w:tc>
          <w:tcPr>
            <w:tcW w:w="3865" w:type="dxa"/>
          </w:tcPr>
          <w:p w14:paraId="72F926D1" w14:textId="31DBE662" w:rsidR="001261F1" w:rsidRDefault="001261F1">
            <w:r>
              <w:t>scan_</w:t>
            </w:r>
            <w:r w:rsidR="00C2480F">
              <w:t>rev</w:t>
            </w:r>
            <w:r>
              <w:t xml:space="preserve"> (Scan-Mode)</w:t>
            </w:r>
          </w:p>
        </w:tc>
        <w:tc>
          <w:tcPr>
            <w:tcW w:w="5485" w:type="dxa"/>
          </w:tcPr>
          <w:p w14:paraId="4D496675" w14:textId="199CCBCC" w:rsidR="00E04E10" w:rsidRDefault="001261F1">
            <w:r>
              <w:t xml:space="preserve">0=TO </w:t>
            </w:r>
          </w:p>
          <w:p w14:paraId="719BA642" w14:textId="2F4301BD" w:rsidR="00E04E10" w:rsidRDefault="001261F1">
            <w:r>
              <w:t xml:space="preserve">1=CO </w:t>
            </w:r>
          </w:p>
          <w:p w14:paraId="5B53260C" w14:textId="13EC76F1" w:rsidR="001261F1" w:rsidRDefault="001261F1">
            <w:r>
              <w:t>2=SE</w:t>
            </w:r>
          </w:p>
        </w:tc>
      </w:tr>
      <w:tr w:rsidR="001261F1" w14:paraId="1ED58A2F" w14:textId="77777777" w:rsidTr="0028514D">
        <w:tc>
          <w:tcPr>
            <w:tcW w:w="3865" w:type="dxa"/>
          </w:tcPr>
          <w:p w14:paraId="3965D75E" w14:textId="37AF708A" w:rsidR="001261F1" w:rsidRDefault="001261F1">
            <w:r>
              <w:t>prich_s</w:t>
            </w:r>
            <w:r w:rsidR="00C2480F">
              <w:t>w</w:t>
            </w:r>
            <w:r>
              <w:t xml:space="preserve"> (Pri Channel Scan)</w:t>
            </w:r>
          </w:p>
        </w:tc>
        <w:tc>
          <w:tcPr>
            <w:tcW w:w="5485" w:type="dxa"/>
          </w:tcPr>
          <w:p w14:paraId="4C53BF3D" w14:textId="77777777" w:rsidR="00E04E10" w:rsidRDefault="001261F1">
            <w:r>
              <w:t xml:space="preserve">0=OFF </w:t>
            </w:r>
          </w:p>
          <w:p w14:paraId="1304163B" w14:textId="7B462058" w:rsidR="001261F1" w:rsidRDefault="001261F1">
            <w:r>
              <w:t>1=ON</w:t>
            </w:r>
          </w:p>
        </w:tc>
      </w:tr>
      <w:tr w:rsidR="001261F1" w14:paraId="41770E56" w14:textId="77777777" w:rsidTr="0028514D">
        <w:tc>
          <w:tcPr>
            <w:tcW w:w="3865" w:type="dxa"/>
          </w:tcPr>
          <w:p w14:paraId="3F6B4399" w14:textId="1114C110" w:rsidR="001261F1" w:rsidRDefault="001261F1">
            <w:r>
              <w:t>pri_ch (Pri Channel)</w:t>
            </w:r>
          </w:p>
        </w:tc>
        <w:tc>
          <w:tcPr>
            <w:tcW w:w="5485" w:type="dxa"/>
          </w:tcPr>
          <w:p w14:paraId="5D39D1F1" w14:textId="77777777" w:rsidR="001261F1" w:rsidRDefault="001261F1">
            <w:r>
              <w:t xml:space="preserve">Channel # in dec converted to Hex </w:t>
            </w:r>
          </w:p>
          <w:p w14:paraId="110D2CA9" w14:textId="5D31DEB6" w:rsidR="001261F1" w:rsidRDefault="001261F1">
            <w:r>
              <w:t>ch10 = 10d =0x0a</w:t>
            </w:r>
          </w:p>
        </w:tc>
      </w:tr>
      <w:tr w:rsidR="001261F1" w14:paraId="3655699B" w14:textId="77777777" w:rsidTr="0028514D">
        <w:tc>
          <w:tcPr>
            <w:tcW w:w="3865" w:type="dxa"/>
          </w:tcPr>
          <w:p w14:paraId="622770FA" w14:textId="6A196444" w:rsidR="001261F1" w:rsidRDefault="00C2480F">
            <w:r w:rsidRPr="00C2480F">
              <w:t xml:space="preserve">scan_det </w:t>
            </w:r>
            <w:r w:rsidR="001261F1">
              <w:t>(Scan Mode Tone Detect)</w:t>
            </w:r>
          </w:p>
        </w:tc>
        <w:tc>
          <w:tcPr>
            <w:tcW w:w="5485" w:type="dxa"/>
          </w:tcPr>
          <w:p w14:paraId="020616ED" w14:textId="77777777" w:rsidR="00E04E10" w:rsidRDefault="001261F1">
            <w:r>
              <w:t xml:space="preserve">0=OFF </w:t>
            </w:r>
          </w:p>
          <w:p w14:paraId="1E261737" w14:textId="54E576A9" w:rsidR="001261F1" w:rsidRDefault="001261F1">
            <w:r>
              <w:t>1=ON</w:t>
            </w:r>
          </w:p>
        </w:tc>
      </w:tr>
      <w:tr w:rsidR="001261F1" w14:paraId="7E6353EC" w14:textId="77777777" w:rsidTr="0028514D">
        <w:tc>
          <w:tcPr>
            <w:tcW w:w="3865" w:type="dxa"/>
          </w:tcPr>
          <w:p w14:paraId="0CF800C4" w14:textId="6532EF36" w:rsidR="001261F1" w:rsidRDefault="001261F1">
            <w:r>
              <w:t>ToneScnSave (Tone Scan Save)</w:t>
            </w:r>
          </w:p>
        </w:tc>
        <w:tc>
          <w:tcPr>
            <w:tcW w:w="5485" w:type="dxa"/>
          </w:tcPr>
          <w:p w14:paraId="238B31EE" w14:textId="77777777" w:rsidR="00E04E10" w:rsidRDefault="001261F1">
            <w:r>
              <w:t xml:space="preserve">0=RX </w:t>
            </w:r>
          </w:p>
          <w:p w14:paraId="68BE548A" w14:textId="77777777" w:rsidR="00E04E10" w:rsidRDefault="001261F1">
            <w:r>
              <w:t xml:space="preserve">1=TX </w:t>
            </w:r>
          </w:p>
          <w:p w14:paraId="21420FC2" w14:textId="2E074A68" w:rsidR="001261F1" w:rsidRDefault="001261F1">
            <w:r>
              <w:t>2=TX/RX</w:t>
            </w:r>
          </w:p>
        </w:tc>
      </w:tr>
      <w:tr w:rsidR="001261F1" w14:paraId="3D49959F" w14:textId="77777777" w:rsidTr="0028514D">
        <w:tc>
          <w:tcPr>
            <w:tcW w:w="3865" w:type="dxa"/>
          </w:tcPr>
          <w:p w14:paraId="570E811A" w14:textId="1019832A" w:rsidR="001261F1" w:rsidRDefault="001261F1">
            <w:r>
              <w:t>Roger_Beep</w:t>
            </w:r>
          </w:p>
        </w:tc>
        <w:tc>
          <w:tcPr>
            <w:tcW w:w="5485" w:type="dxa"/>
          </w:tcPr>
          <w:p w14:paraId="5E042A7A" w14:textId="38A68514" w:rsidR="00BB1E34" w:rsidRDefault="001261F1">
            <w:r>
              <w:t xml:space="preserve">0=OFF </w:t>
            </w:r>
          </w:p>
          <w:p w14:paraId="53109863" w14:textId="674C2CCD" w:rsidR="00BB1E34" w:rsidRDefault="001261F1">
            <w:r>
              <w:t xml:space="preserve">1=BOT </w:t>
            </w:r>
          </w:p>
          <w:p w14:paraId="7239C712" w14:textId="705F9AD2" w:rsidR="00BB1E34" w:rsidRDefault="001261F1">
            <w:r>
              <w:t xml:space="preserve">2=EOT </w:t>
            </w:r>
          </w:p>
          <w:p w14:paraId="627BAA85" w14:textId="3EB2F3A5" w:rsidR="001261F1" w:rsidRDefault="001261F1">
            <w:r>
              <w:t>3=BOTH</w:t>
            </w:r>
          </w:p>
        </w:tc>
      </w:tr>
      <w:tr w:rsidR="001261F1" w14:paraId="703438B8" w14:textId="77777777" w:rsidTr="0028514D">
        <w:tc>
          <w:tcPr>
            <w:tcW w:w="3865" w:type="dxa"/>
          </w:tcPr>
          <w:p w14:paraId="34201D68" w14:textId="7E4C4570" w:rsidR="001261F1" w:rsidRDefault="00C2480F">
            <w:r>
              <w:t>timeout</w:t>
            </w:r>
          </w:p>
        </w:tc>
        <w:tc>
          <w:tcPr>
            <w:tcW w:w="5485" w:type="dxa"/>
          </w:tcPr>
          <w:p w14:paraId="62E02773" w14:textId="77777777" w:rsidR="00E04E10" w:rsidRDefault="00BB1E34">
            <w:r>
              <w:t xml:space="preserve">#seconds/15 in Hex  </w:t>
            </w:r>
          </w:p>
          <w:p w14:paraId="09281169" w14:textId="73CFBEE4" w:rsidR="001261F1" w:rsidRDefault="00E04E10">
            <w:r>
              <w:t xml:space="preserve">Example: </w:t>
            </w:r>
            <w:r w:rsidR="00BB1E34">
              <w:t>840s</w:t>
            </w:r>
            <w:r>
              <w:t>ec</w:t>
            </w:r>
            <w:r w:rsidR="00BB1E34">
              <w:t>/15 =</w:t>
            </w:r>
            <w:r>
              <w:t xml:space="preserve"> </w:t>
            </w:r>
            <w:r w:rsidR="00BB1E34">
              <w:t>56dec or 0x38 hex</w:t>
            </w:r>
          </w:p>
          <w:p w14:paraId="4F14E8CF" w14:textId="1FF6CDB0" w:rsidR="00BB1E34" w:rsidRDefault="00BB1E34">
            <w:r>
              <w:t>MAX 900s</w:t>
            </w:r>
          </w:p>
        </w:tc>
      </w:tr>
      <w:tr w:rsidR="001261F1" w14:paraId="61FF7F67" w14:textId="77777777" w:rsidTr="0028514D">
        <w:tc>
          <w:tcPr>
            <w:tcW w:w="3865" w:type="dxa"/>
          </w:tcPr>
          <w:p w14:paraId="754F7E63" w14:textId="4FB628E6" w:rsidR="001261F1" w:rsidRDefault="00BB1E34">
            <w:r>
              <w:t>toa</w:t>
            </w:r>
            <w:r w:rsidR="00C2480F">
              <w:t>larm</w:t>
            </w:r>
            <w:r>
              <w:t xml:space="preserve">  </w:t>
            </w:r>
          </w:p>
        </w:tc>
        <w:tc>
          <w:tcPr>
            <w:tcW w:w="5485" w:type="dxa"/>
          </w:tcPr>
          <w:p w14:paraId="0B734BF7" w14:textId="1EC36F24" w:rsidR="00E04E10" w:rsidRDefault="00BB1E34">
            <w:r>
              <w:t xml:space="preserve">0=OFF </w:t>
            </w:r>
          </w:p>
          <w:p w14:paraId="70BFA391" w14:textId="77777777" w:rsidR="00E04E10" w:rsidRDefault="00BB1E34">
            <w:r>
              <w:t xml:space="preserve">decimal value in seconds </w:t>
            </w:r>
          </w:p>
          <w:p w14:paraId="05B092E1" w14:textId="61360737" w:rsidR="001261F1" w:rsidRDefault="00BB1E34">
            <w:r>
              <w:t>MAX 10</w:t>
            </w:r>
          </w:p>
        </w:tc>
      </w:tr>
      <w:tr w:rsidR="001261F1" w14:paraId="49A56833" w14:textId="77777777" w:rsidTr="0028514D">
        <w:tc>
          <w:tcPr>
            <w:tcW w:w="3865" w:type="dxa"/>
          </w:tcPr>
          <w:p w14:paraId="449D1940" w14:textId="0D51DC4F" w:rsidR="001261F1" w:rsidRDefault="00BB1E34">
            <w:r>
              <w:t>VOX</w:t>
            </w:r>
          </w:p>
        </w:tc>
        <w:tc>
          <w:tcPr>
            <w:tcW w:w="5485" w:type="dxa"/>
          </w:tcPr>
          <w:p w14:paraId="6EB60564" w14:textId="4A8B6D80" w:rsidR="00BB1E34" w:rsidRDefault="00BB1E34" w:rsidP="00BB1E34">
            <w:r>
              <w:t xml:space="preserve">0=OFF </w:t>
            </w:r>
          </w:p>
          <w:p w14:paraId="3AEE90AA" w14:textId="77777777" w:rsidR="00E04E10" w:rsidRDefault="00BB1E34" w:rsidP="00BB1E34">
            <w:r>
              <w:t xml:space="preserve">0x01=01d=1Level </w:t>
            </w:r>
          </w:p>
          <w:p w14:paraId="7CD33AD5" w14:textId="77777777" w:rsidR="00E04E10" w:rsidRDefault="00BB1E34" w:rsidP="00BB1E34">
            <w:r>
              <w:lastRenderedPageBreak/>
              <w:t xml:space="preserve">... </w:t>
            </w:r>
          </w:p>
          <w:p w14:paraId="59DE8BC8" w14:textId="6D309BBB" w:rsidR="001261F1" w:rsidRDefault="00BB1E34" w:rsidP="00BB1E34">
            <w:r>
              <w:t>0x0A=10d=10Level</w:t>
            </w:r>
          </w:p>
        </w:tc>
      </w:tr>
      <w:tr w:rsidR="001261F1" w14:paraId="479CDC61" w14:textId="77777777" w:rsidTr="0028514D">
        <w:tc>
          <w:tcPr>
            <w:tcW w:w="3865" w:type="dxa"/>
          </w:tcPr>
          <w:p w14:paraId="7512F884" w14:textId="4CEE6279" w:rsidR="001261F1" w:rsidRDefault="00083A61">
            <w:r>
              <w:lastRenderedPageBreak/>
              <w:br w:type="page"/>
            </w:r>
            <w:r w:rsidR="00BB1E34">
              <w:t xml:space="preserve">VOICE  </w:t>
            </w:r>
          </w:p>
        </w:tc>
        <w:tc>
          <w:tcPr>
            <w:tcW w:w="5485" w:type="dxa"/>
          </w:tcPr>
          <w:p w14:paraId="5F2F0CCE" w14:textId="61F4B4E5" w:rsidR="00E04E10" w:rsidRDefault="00BB1E34">
            <w:r>
              <w:t xml:space="preserve">0=OFF </w:t>
            </w:r>
          </w:p>
          <w:p w14:paraId="73D4D92F" w14:textId="4E84FEC8" w:rsidR="001261F1" w:rsidRDefault="00BB1E34">
            <w:r>
              <w:t xml:space="preserve">1=ON </w:t>
            </w:r>
          </w:p>
        </w:tc>
      </w:tr>
      <w:tr w:rsidR="001261F1" w14:paraId="2768FAF9" w14:textId="77777777" w:rsidTr="0028514D">
        <w:tc>
          <w:tcPr>
            <w:tcW w:w="3865" w:type="dxa"/>
          </w:tcPr>
          <w:p w14:paraId="3CC03456" w14:textId="45A7997F" w:rsidR="001261F1" w:rsidRDefault="00BB1E34">
            <w:r>
              <w:t>BEEP</w:t>
            </w:r>
          </w:p>
        </w:tc>
        <w:tc>
          <w:tcPr>
            <w:tcW w:w="5485" w:type="dxa"/>
          </w:tcPr>
          <w:p w14:paraId="65BD04A5" w14:textId="03CC9687" w:rsidR="00E04E10" w:rsidRDefault="00BB1E34">
            <w:r>
              <w:t xml:space="preserve">0=OFF </w:t>
            </w:r>
          </w:p>
          <w:p w14:paraId="34A48AAE" w14:textId="2B0B25FC" w:rsidR="001261F1" w:rsidRDefault="00BB1E34">
            <w:r>
              <w:t>1=ON</w:t>
            </w:r>
          </w:p>
        </w:tc>
      </w:tr>
      <w:tr w:rsidR="001261F1" w14:paraId="3F2C3154" w14:textId="77777777" w:rsidTr="0028514D">
        <w:tc>
          <w:tcPr>
            <w:tcW w:w="3865" w:type="dxa"/>
          </w:tcPr>
          <w:p w14:paraId="3ECFB884" w14:textId="40A98C68" w:rsidR="001261F1" w:rsidRDefault="00BB1E34">
            <w:r>
              <w:t>BCL_A (Busy Lock-A)</w:t>
            </w:r>
          </w:p>
        </w:tc>
        <w:tc>
          <w:tcPr>
            <w:tcW w:w="5485" w:type="dxa"/>
          </w:tcPr>
          <w:p w14:paraId="75FF29D1" w14:textId="5AB76AA5" w:rsidR="00E04E10" w:rsidRDefault="00BB1E34">
            <w:r>
              <w:t xml:space="preserve">0=OFF </w:t>
            </w:r>
          </w:p>
          <w:p w14:paraId="41E667E2" w14:textId="1F680E74" w:rsidR="001261F1" w:rsidRDefault="00BB1E34">
            <w:r>
              <w:t>1=ON</w:t>
            </w:r>
          </w:p>
        </w:tc>
      </w:tr>
      <w:tr w:rsidR="001261F1" w14:paraId="006183A9" w14:textId="77777777" w:rsidTr="0028514D">
        <w:tc>
          <w:tcPr>
            <w:tcW w:w="3865" w:type="dxa"/>
          </w:tcPr>
          <w:p w14:paraId="1F35593E" w14:textId="6FA1294A" w:rsidR="001261F1" w:rsidRDefault="00BB1E34">
            <w:r>
              <w:t>BCL_B (Busy Lock-B)</w:t>
            </w:r>
          </w:p>
        </w:tc>
        <w:tc>
          <w:tcPr>
            <w:tcW w:w="5485" w:type="dxa"/>
          </w:tcPr>
          <w:p w14:paraId="28A984B4" w14:textId="49831F39" w:rsidR="00E04E10" w:rsidRDefault="00BB1E34">
            <w:r>
              <w:t xml:space="preserve">0=OFF </w:t>
            </w:r>
          </w:p>
          <w:p w14:paraId="5CAD534C" w14:textId="58F4212C" w:rsidR="001261F1" w:rsidRDefault="00BB1E34">
            <w:r>
              <w:t>1=ON</w:t>
            </w:r>
          </w:p>
        </w:tc>
      </w:tr>
      <w:tr w:rsidR="00BB1E34" w14:paraId="4829484C" w14:textId="77777777" w:rsidTr="0028514D">
        <w:tc>
          <w:tcPr>
            <w:tcW w:w="3865" w:type="dxa"/>
          </w:tcPr>
          <w:p w14:paraId="5AF6B30F" w14:textId="3C84DE01" w:rsidR="00BB1E34" w:rsidRDefault="00BB1E34">
            <w:r>
              <w:t>smuteset</w:t>
            </w:r>
          </w:p>
        </w:tc>
        <w:tc>
          <w:tcPr>
            <w:tcW w:w="5485" w:type="dxa"/>
          </w:tcPr>
          <w:p w14:paraId="706C1F9D" w14:textId="46519B08" w:rsidR="00E04E10" w:rsidRDefault="00BB1E34">
            <w:r>
              <w:t xml:space="preserve">0=OFF </w:t>
            </w:r>
          </w:p>
          <w:p w14:paraId="199455B5" w14:textId="43B56D21" w:rsidR="00E04E10" w:rsidRDefault="00BB1E34">
            <w:r>
              <w:t xml:space="preserve">1=Tx </w:t>
            </w:r>
          </w:p>
          <w:p w14:paraId="69B757D2" w14:textId="2228620F" w:rsidR="00E04E10" w:rsidRDefault="00BB1E34">
            <w:r>
              <w:t xml:space="preserve">2=Rx </w:t>
            </w:r>
          </w:p>
          <w:p w14:paraId="45402070" w14:textId="6AA8D319" w:rsidR="00BB1E34" w:rsidRDefault="00BB1E34">
            <w:r>
              <w:t>3=Tx/Rx</w:t>
            </w:r>
          </w:p>
        </w:tc>
      </w:tr>
      <w:tr w:rsidR="00BB1E34" w14:paraId="1A7AA391" w14:textId="77777777" w:rsidTr="0028514D">
        <w:tc>
          <w:tcPr>
            <w:tcW w:w="3865" w:type="dxa"/>
          </w:tcPr>
          <w:p w14:paraId="222E2000" w14:textId="0F18BCC5" w:rsidR="00BB1E34" w:rsidRDefault="00BB1E34">
            <w:r>
              <w:t>ani_SW</w:t>
            </w:r>
          </w:p>
        </w:tc>
        <w:tc>
          <w:tcPr>
            <w:tcW w:w="5485" w:type="dxa"/>
          </w:tcPr>
          <w:p w14:paraId="57B8EC4B" w14:textId="77777777" w:rsidR="00E04E10" w:rsidRDefault="00BB1E34">
            <w:r>
              <w:t xml:space="preserve">0=OFF </w:t>
            </w:r>
          </w:p>
          <w:p w14:paraId="5E8E7711" w14:textId="39B10927" w:rsidR="00BB1E34" w:rsidRDefault="00BB1E34">
            <w:r>
              <w:t>1=ON</w:t>
            </w:r>
          </w:p>
        </w:tc>
      </w:tr>
      <w:tr w:rsidR="00BB1E34" w14:paraId="6FB54291" w14:textId="77777777" w:rsidTr="0028514D">
        <w:tc>
          <w:tcPr>
            <w:tcW w:w="3865" w:type="dxa"/>
          </w:tcPr>
          <w:p w14:paraId="7ECC27A5" w14:textId="1C9828B5" w:rsidR="00BB1E34" w:rsidRDefault="00C2480F">
            <w:r>
              <w:t>dtmf_st</w:t>
            </w:r>
          </w:p>
        </w:tc>
        <w:tc>
          <w:tcPr>
            <w:tcW w:w="5485" w:type="dxa"/>
          </w:tcPr>
          <w:p w14:paraId="7F93D113" w14:textId="02468F7A" w:rsidR="00E04E10" w:rsidRDefault="00BB1E34">
            <w:r>
              <w:t xml:space="preserve">0=OFF </w:t>
            </w:r>
          </w:p>
          <w:p w14:paraId="07253762" w14:textId="67FAED5F" w:rsidR="00E04E10" w:rsidRDefault="00BB1E34">
            <w:r>
              <w:t xml:space="preserve">1=DTMF </w:t>
            </w:r>
          </w:p>
          <w:p w14:paraId="25E67BA7" w14:textId="20713C3E" w:rsidR="00E04E10" w:rsidRDefault="00BB1E34">
            <w:r>
              <w:t xml:space="preserve">2=ANI </w:t>
            </w:r>
          </w:p>
          <w:p w14:paraId="7919D960" w14:textId="39CA6DE3" w:rsidR="00BB1E34" w:rsidRDefault="00BB1E34">
            <w:r>
              <w:t>3=DTMF+ANI</w:t>
            </w:r>
          </w:p>
        </w:tc>
      </w:tr>
      <w:tr w:rsidR="00BB1E34" w14:paraId="30C14E12" w14:textId="77777777" w:rsidTr="0028514D">
        <w:tc>
          <w:tcPr>
            <w:tcW w:w="3865" w:type="dxa"/>
          </w:tcPr>
          <w:p w14:paraId="7D081A23" w14:textId="38239C6E" w:rsidR="00BB1E34" w:rsidRDefault="00BB1E34">
            <w:r>
              <w:t>alert</w:t>
            </w:r>
          </w:p>
        </w:tc>
        <w:tc>
          <w:tcPr>
            <w:tcW w:w="5485" w:type="dxa"/>
          </w:tcPr>
          <w:p w14:paraId="184CA637" w14:textId="77777777" w:rsidR="00BB1E34" w:rsidRDefault="00BB1E34" w:rsidP="00BB1E34">
            <w:r>
              <w:t xml:space="preserve">0=1750Hz </w:t>
            </w:r>
          </w:p>
          <w:p w14:paraId="133651ED" w14:textId="77777777" w:rsidR="00BB1E34" w:rsidRDefault="00BB1E34" w:rsidP="00BB1E34">
            <w:r>
              <w:t xml:space="preserve">1=2100Hz </w:t>
            </w:r>
          </w:p>
          <w:p w14:paraId="45F52287" w14:textId="77777777" w:rsidR="00BB1E34" w:rsidRDefault="00BB1E34" w:rsidP="00BB1E34">
            <w:r>
              <w:t xml:space="preserve">2=1000Hz </w:t>
            </w:r>
          </w:p>
          <w:p w14:paraId="3ADFA4C8" w14:textId="683A6151" w:rsidR="00BB1E34" w:rsidRDefault="00BB1E34">
            <w:r>
              <w:t>3=1450Hz</w:t>
            </w:r>
          </w:p>
        </w:tc>
      </w:tr>
      <w:tr w:rsidR="00BB1E34" w14:paraId="423B413F" w14:textId="77777777" w:rsidTr="0028514D">
        <w:tc>
          <w:tcPr>
            <w:tcW w:w="3865" w:type="dxa"/>
          </w:tcPr>
          <w:p w14:paraId="1D8651FC" w14:textId="2D434151" w:rsidR="00BB1E34" w:rsidRDefault="00BB1E34">
            <w:r>
              <w:t>PTT_delay (PTT-DLY)</w:t>
            </w:r>
          </w:p>
        </w:tc>
        <w:tc>
          <w:tcPr>
            <w:tcW w:w="5485" w:type="dxa"/>
          </w:tcPr>
          <w:p w14:paraId="4302CCC6" w14:textId="2CACE2C8" w:rsidR="00E04E10" w:rsidRDefault="00BB1E34" w:rsidP="00BB1E34">
            <w:r>
              <w:t xml:space="preserve">#ms/100 in decimal </w:t>
            </w:r>
            <w:r w:rsidR="00E04E10">
              <w:t>–</w:t>
            </w:r>
            <w:r>
              <w:t xml:space="preserve"> </w:t>
            </w:r>
          </w:p>
          <w:p w14:paraId="4503EA2B" w14:textId="456CA71D" w:rsidR="00BB1E34" w:rsidRDefault="00E04E10" w:rsidP="00BB1E34">
            <w:r>
              <w:t>Example:</w:t>
            </w:r>
            <w:r w:rsidR="00BB1E34">
              <w:t xml:space="preserve"> 3000ms</w:t>
            </w:r>
            <w:r>
              <w:t>/100</w:t>
            </w:r>
            <w:r w:rsidR="00BB1E34">
              <w:t>=30d=0x1E</w:t>
            </w:r>
          </w:p>
        </w:tc>
      </w:tr>
      <w:tr w:rsidR="00BB1E34" w14:paraId="7AA1C7A8" w14:textId="77777777" w:rsidTr="0028514D">
        <w:tc>
          <w:tcPr>
            <w:tcW w:w="3865" w:type="dxa"/>
          </w:tcPr>
          <w:p w14:paraId="0A556E6B" w14:textId="7CC179AD" w:rsidR="00BB1E34" w:rsidRDefault="00BB1E34">
            <w:r>
              <w:t>ptt_id (PTT-ID)</w:t>
            </w:r>
          </w:p>
        </w:tc>
        <w:tc>
          <w:tcPr>
            <w:tcW w:w="5485" w:type="dxa"/>
          </w:tcPr>
          <w:p w14:paraId="5BE8A7A5" w14:textId="3320E221" w:rsidR="00BB1E34" w:rsidRDefault="00BB1E34" w:rsidP="00BB1E34">
            <w:r>
              <w:t xml:space="preserve">0=BOT </w:t>
            </w:r>
          </w:p>
          <w:p w14:paraId="127F45FC" w14:textId="0F8FCA08" w:rsidR="00BB1E34" w:rsidRDefault="00BB1E34" w:rsidP="00BB1E34">
            <w:r>
              <w:t xml:space="preserve">1=EOT </w:t>
            </w:r>
          </w:p>
          <w:p w14:paraId="0A79B858" w14:textId="37AC9729" w:rsidR="00BB1E34" w:rsidRDefault="00BB1E34" w:rsidP="00BB1E34">
            <w:r>
              <w:t>2=BOTH</w:t>
            </w:r>
          </w:p>
        </w:tc>
      </w:tr>
      <w:tr w:rsidR="00BB1E34" w14:paraId="20A31F80" w14:textId="77777777" w:rsidTr="0028514D">
        <w:tc>
          <w:tcPr>
            <w:tcW w:w="3865" w:type="dxa"/>
          </w:tcPr>
          <w:p w14:paraId="0656E5C1" w14:textId="51646A70" w:rsidR="00BB1E34" w:rsidRDefault="00C2480F">
            <w:r>
              <w:t>R</w:t>
            </w:r>
            <w:r w:rsidR="00BB1E34">
              <w:t>ing</w:t>
            </w:r>
            <w:r>
              <w:t>_time</w:t>
            </w:r>
          </w:p>
        </w:tc>
        <w:tc>
          <w:tcPr>
            <w:tcW w:w="5485" w:type="dxa"/>
          </w:tcPr>
          <w:p w14:paraId="25AE1D84" w14:textId="77777777" w:rsidR="00083A61" w:rsidRDefault="00BB1E34" w:rsidP="00E04E10">
            <w:r>
              <w:t xml:space="preserve">0=OFF </w:t>
            </w:r>
          </w:p>
          <w:p w14:paraId="4EB8BFCE" w14:textId="179E0EE5" w:rsidR="00BB1E34" w:rsidRDefault="00BB1E34" w:rsidP="00E04E10">
            <w:r>
              <w:t>1-10 decimal = #seconds</w:t>
            </w:r>
          </w:p>
        </w:tc>
      </w:tr>
      <w:tr w:rsidR="00BB1E34" w14:paraId="05A4F48C" w14:textId="77777777" w:rsidTr="0028514D">
        <w:tc>
          <w:tcPr>
            <w:tcW w:w="3865" w:type="dxa"/>
          </w:tcPr>
          <w:p w14:paraId="7AC6E851" w14:textId="4A6FBC49" w:rsidR="00BB1E34" w:rsidRDefault="00BB1E34">
            <w:r>
              <w:t>rpt_tone</w:t>
            </w:r>
          </w:p>
        </w:tc>
        <w:tc>
          <w:tcPr>
            <w:tcW w:w="5485" w:type="dxa"/>
          </w:tcPr>
          <w:p w14:paraId="207F030A" w14:textId="23AF1EE1" w:rsidR="00E04E10" w:rsidRDefault="00BB1E34" w:rsidP="00BB1E34">
            <w:r>
              <w:t xml:space="preserve">0=OFF </w:t>
            </w:r>
          </w:p>
          <w:p w14:paraId="3BCB69C1" w14:textId="51D62CBC" w:rsidR="00BB1E34" w:rsidRDefault="00BB1E34" w:rsidP="00BB1E34">
            <w:r>
              <w:t>1=ON</w:t>
            </w:r>
          </w:p>
        </w:tc>
      </w:tr>
      <w:tr w:rsidR="00BB1E34" w14:paraId="0C8E1CEC" w14:textId="77777777" w:rsidTr="0028514D">
        <w:tc>
          <w:tcPr>
            <w:tcW w:w="3865" w:type="dxa"/>
          </w:tcPr>
          <w:p w14:paraId="07388C53" w14:textId="7EAD42F4" w:rsidR="00BB1E34" w:rsidRDefault="00BB1E34">
            <w:r>
              <w:t>stopwatch</w:t>
            </w:r>
          </w:p>
        </w:tc>
        <w:tc>
          <w:tcPr>
            <w:tcW w:w="5485" w:type="dxa"/>
          </w:tcPr>
          <w:p w14:paraId="108B080C" w14:textId="104073FC" w:rsidR="00E04E10" w:rsidRDefault="00BB1E34" w:rsidP="00BB1E34">
            <w:r>
              <w:t xml:space="preserve">0=OFF </w:t>
            </w:r>
          </w:p>
          <w:p w14:paraId="1F6BFB22" w14:textId="43A448D6" w:rsidR="00BB1E34" w:rsidRDefault="00BB1E34" w:rsidP="00BB1E34">
            <w:r>
              <w:t>1=ON</w:t>
            </w:r>
          </w:p>
        </w:tc>
      </w:tr>
      <w:tr w:rsidR="00BB1E34" w14:paraId="3ED9C5B4" w14:textId="77777777" w:rsidTr="0028514D">
        <w:tc>
          <w:tcPr>
            <w:tcW w:w="3865" w:type="dxa"/>
          </w:tcPr>
          <w:p w14:paraId="0A474E01" w14:textId="40A703ED" w:rsidR="00BB1E34" w:rsidRDefault="0028514D">
            <w:r>
              <w:t>Autolock</w:t>
            </w:r>
          </w:p>
        </w:tc>
        <w:tc>
          <w:tcPr>
            <w:tcW w:w="5485" w:type="dxa"/>
          </w:tcPr>
          <w:p w14:paraId="2F4B3AB4" w14:textId="13AE40A6" w:rsidR="00E04E10" w:rsidRDefault="0028514D" w:rsidP="00BB1E34">
            <w:r>
              <w:t xml:space="preserve">0=OFF </w:t>
            </w:r>
          </w:p>
          <w:p w14:paraId="6C882AAB" w14:textId="40C060B8" w:rsidR="00BB1E34" w:rsidRDefault="0028514D" w:rsidP="00BB1E34">
            <w:r>
              <w:t>1=ON</w:t>
            </w:r>
          </w:p>
        </w:tc>
      </w:tr>
      <w:tr w:rsidR="00BB1E34" w14:paraId="74BD50D2" w14:textId="77777777" w:rsidTr="0028514D">
        <w:tc>
          <w:tcPr>
            <w:tcW w:w="3865" w:type="dxa"/>
          </w:tcPr>
          <w:p w14:paraId="3A0F3BA8" w14:textId="04C6D85F" w:rsidR="00BB1E34" w:rsidRDefault="0028514D">
            <w:r>
              <w:t>Keylock (Key Lock)</w:t>
            </w:r>
          </w:p>
        </w:tc>
        <w:tc>
          <w:tcPr>
            <w:tcW w:w="5485" w:type="dxa"/>
          </w:tcPr>
          <w:p w14:paraId="4F1EAF84" w14:textId="1EF2D954" w:rsidR="00E04E10" w:rsidRDefault="0028514D" w:rsidP="00BB1E34">
            <w:r>
              <w:t xml:space="preserve">0=OFF </w:t>
            </w:r>
          </w:p>
          <w:p w14:paraId="75706AC7" w14:textId="7417C648" w:rsidR="00BB1E34" w:rsidRDefault="0028514D" w:rsidP="00BB1E34">
            <w:r>
              <w:t>1=ON</w:t>
            </w:r>
          </w:p>
        </w:tc>
      </w:tr>
      <w:tr w:rsidR="00BB1E34" w14:paraId="5CFDA31A" w14:textId="77777777" w:rsidTr="0028514D">
        <w:tc>
          <w:tcPr>
            <w:tcW w:w="3865" w:type="dxa"/>
          </w:tcPr>
          <w:p w14:paraId="5B8473CC" w14:textId="7081AA7A" w:rsidR="00BB1E34" w:rsidRDefault="0028514D">
            <w:r>
              <w:t>Ponmsg (Power On Message)</w:t>
            </w:r>
          </w:p>
        </w:tc>
        <w:tc>
          <w:tcPr>
            <w:tcW w:w="5485" w:type="dxa"/>
          </w:tcPr>
          <w:p w14:paraId="64655B5F" w14:textId="77777777" w:rsidR="0028514D" w:rsidRDefault="0028514D" w:rsidP="00BB1E34">
            <w:r>
              <w:t xml:space="preserve">0=MSG </w:t>
            </w:r>
          </w:p>
          <w:p w14:paraId="035B349A" w14:textId="55CE3F75" w:rsidR="00BB1E34" w:rsidRDefault="0028514D" w:rsidP="00BB1E34">
            <w:r>
              <w:t>1=Batt-V</w:t>
            </w:r>
          </w:p>
        </w:tc>
      </w:tr>
      <w:tr w:rsidR="00BB1E34" w14:paraId="4927F560" w14:textId="77777777" w:rsidTr="0028514D">
        <w:tc>
          <w:tcPr>
            <w:tcW w:w="3865" w:type="dxa"/>
          </w:tcPr>
          <w:p w14:paraId="40FB2E34" w14:textId="10C75BB6" w:rsidR="00BB1E34" w:rsidRDefault="00C2480F">
            <w:r w:rsidRPr="00C2480F">
              <w:t>dtmf_tx_time</w:t>
            </w:r>
          </w:p>
        </w:tc>
        <w:tc>
          <w:tcPr>
            <w:tcW w:w="5485" w:type="dxa"/>
          </w:tcPr>
          <w:p w14:paraId="274149E2" w14:textId="77777777" w:rsidR="00E04E10" w:rsidRDefault="0028514D" w:rsidP="0028514D">
            <w:r>
              <w:t xml:space="preserve">time in ms/10 = dec </w:t>
            </w:r>
          </w:p>
          <w:p w14:paraId="409B1900" w14:textId="5AD8F019" w:rsidR="0028514D" w:rsidRDefault="00E04E10" w:rsidP="0028514D">
            <w:r>
              <w:t xml:space="preserve">example: </w:t>
            </w:r>
            <w:r w:rsidR="0028514D">
              <w:t xml:space="preserve"> 190ms/10 = 19dec = 0x13hex</w:t>
            </w:r>
          </w:p>
          <w:p w14:paraId="710A159F" w14:textId="77777777" w:rsidR="0028514D" w:rsidRDefault="0028514D" w:rsidP="0028514D">
            <w:r>
              <w:t xml:space="preserve">MINIMUM of 50ms </w:t>
            </w:r>
          </w:p>
          <w:p w14:paraId="48172A1B" w14:textId="77777777" w:rsidR="0028514D" w:rsidRDefault="0028514D" w:rsidP="0028514D">
            <w:r>
              <w:t xml:space="preserve">increments of 10ms </w:t>
            </w:r>
          </w:p>
          <w:p w14:paraId="7F2853E8" w14:textId="2AEC58CB" w:rsidR="00BB1E34" w:rsidRDefault="0028514D" w:rsidP="0028514D">
            <w:r>
              <w:t>MAX 500ms</w:t>
            </w:r>
          </w:p>
        </w:tc>
      </w:tr>
      <w:tr w:rsidR="0028514D" w14:paraId="47A09757" w14:textId="77777777" w:rsidTr="0028514D">
        <w:tc>
          <w:tcPr>
            <w:tcW w:w="3865" w:type="dxa"/>
          </w:tcPr>
          <w:p w14:paraId="6AA697CA" w14:textId="582F7C31" w:rsidR="0028514D" w:rsidRDefault="00C2480F" w:rsidP="0028514D">
            <w:r w:rsidRPr="00C2480F">
              <w:t>dtmf_interval</w:t>
            </w:r>
          </w:p>
        </w:tc>
        <w:tc>
          <w:tcPr>
            <w:tcW w:w="5485" w:type="dxa"/>
          </w:tcPr>
          <w:p w14:paraId="0C392560" w14:textId="77777777" w:rsidR="00ED1410" w:rsidRDefault="00ED1410" w:rsidP="00ED1410">
            <w:r>
              <w:t xml:space="preserve">time in ms/10 = dec </w:t>
            </w:r>
          </w:p>
          <w:p w14:paraId="075B821C" w14:textId="77777777" w:rsidR="00ED1410" w:rsidRDefault="00ED1410" w:rsidP="00ED1410">
            <w:r>
              <w:t>example:  190ms/10 = 19dec = 0x13hex</w:t>
            </w:r>
          </w:p>
          <w:p w14:paraId="5C9B226B" w14:textId="77777777" w:rsidR="00ED1410" w:rsidRDefault="00ED1410" w:rsidP="00ED1410">
            <w:r>
              <w:t xml:space="preserve">MINIMUM of 50ms </w:t>
            </w:r>
          </w:p>
          <w:p w14:paraId="46845031" w14:textId="77777777" w:rsidR="00ED1410" w:rsidRDefault="00ED1410" w:rsidP="00ED1410">
            <w:r>
              <w:t xml:space="preserve">increments of 10ms </w:t>
            </w:r>
          </w:p>
          <w:p w14:paraId="141A14E7" w14:textId="5D05422A" w:rsidR="0028514D" w:rsidRDefault="00ED1410" w:rsidP="00ED1410">
            <w:r>
              <w:t>MAX 500ms</w:t>
            </w:r>
          </w:p>
        </w:tc>
      </w:tr>
      <w:tr w:rsidR="0028514D" w14:paraId="130BA4F8" w14:textId="77777777" w:rsidTr="0028514D">
        <w:tc>
          <w:tcPr>
            <w:tcW w:w="3865" w:type="dxa"/>
          </w:tcPr>
          <w:p w14:paraId="29962215" w14:textId="77777777" w:rsidR="0028514D" w:rsidRDefault="0028514D" w:rsidP="0028514D">
            <w:r>
              <w:t xml:space="preserve">channel_menu </w:t>
            </w:r>
          </w:p>
          <w:p w14:paraId="650633EB" w14:textId="29F14FFB" w:rsidR="0028514D" w:rsidRDefault="0028514D" w:rsidP="0028514D">
            <w:r>
              <w:lastRenderedPageBreak/>
              <w:t>(menu available in CH Mode)</w:t>
            </w:r>
          </w:p>
        </w:tc>
        <w:tc>
          <w:tcPr>
            <w:tcW w:w="5485" w:type="dxa"/>
          </w:tcPr>
          <w:p w14:paraId="6774C2A9" w14:textId="658827C2" w:rsidR="0028514D" w:rsidRDefault="0028514D" w:rsidP="0028514D">
            <w:r>
              <w:lastRenderedPageBreak/>
              <w:t xml:space="preserve">0=OFF </w:t>
            </w:r>
          </w:p>
          <w:p w14:paraId="3A02A89F" w14:textId="2E3FFA5E" w:rsidR="0028514D" w:rsidRDefault="0028514D" w:rsidP="0028514D">
            <w:r>
              <w:lastRenderedPageBreak/>
              <w:t>1=ON</w:t>
            </w:r>
          </w:p>
        </w:tc>
      </w:tr>
      <w:tr w:rsidR="0028514D" w14:paraId="588E2758" w14:textId="77777777" w:rsidTr="0028514D">
        <w:tc>
          <w:tcPr>
            <w:tcW w:w="3865" w:type="dxa"/>
          </w:tcPr>
          <w:p w14:paraId="65088A98" w14:textId="0577B264" w:rsidR="0028514D" w:rsidRDefault="0028514D" w:rsidP="0028514D">
            <w:r>
              <w:lastRenderedPageBreak/>
              <w:t>node_sw_pwd</w:t>
            </w:r>
          </w:p>
        </w:tc>
        <w:tc>
          <w:tcPr>
            <w:tcW w:w="5485" w:type="dxa"/>
          </w:tcPr>
          <w:p w14:paraId="13B9C383" w14:textId="70A8757D" w:rsidR="0028514D" w:rsidRDefault="0028514D" w:rsidP="0028514D">
            <w:r>
              <w:t>MUST BE 6 numeric digits - no letters</w:t>
            </w:r>
          </w:p>
        </w:tc>
      </w:tr>
      <w:tr w:rsidR="0028514D" w14:paraId="34BAC5A3" w14:textId="77777777" w:rsidTr="0028514D">
        <w:tc>
          <w:tcPr>
            <w:tcW w:w="3865" w:type="dxa"/>
          </w:tcPr>
          <w:p w14:paraId="719CA328" w14:textId="2EAE793D" w:rsidR="0028514D" w:rsidRDefault="0028514D" w:rsidP="0028514D">
            <w:r>
              <w:t>reset_pwd</w:t>
            </w:r>
          </w:p>
        </w:tc>
        <w:tc>
          <w:tcPr>
            <w:tcW w:w="5485" w:type="dxa"/>
          </w:tcPr>
          <w:p w14:paraId="212C1F55" w14:textId="1E5CF6EB" w:rsidR="0028514D" w:rsidRDefault="0028514D" w:rsidP="0028514D">
            <w:r>
              <w:t>MUST BE 6 numeric digits - no letters</w:t>
            </w:r>
          </w:p>
        </w:tc>
      </w:tr>
      <w:tr w:rsidR="0028514D" w14:paraId="3C830350" w14:textId="77777777" w:rsidTr="0028514D">
        <w:tc>
          <w:tcPr>
            <w:tcW w:w="3865" w:type="dxa"/>
          </w:tcPr>
          <w:p w14:paraId="76AF45ED" w14:textId="23DEA3F2" w:rsidR="0028514D" w:rsidRDefault="00953C99" w:rsidP="0028514D">
            <w:r>
              <w:t>ScnGrpA_Act</w:t>
            </w:r>
          </w:p>
        </w:tc>
        <w:tc>
          <w:tcPr>
            <w:tcW w:w="5485" w:type="dxa"/>
          </w:tcPr>
          <w:p w14:paraId="22DE1E3E" w14:textId="77777777" w:rsidR="00953C99" w:rsidRDefault="00953C99" w:rsidP="0028514D">
            <w:r>
              <w:t xml:space="preserve">0=ALL </w:t>
            </w:r>
          </w:p>
          <w:p w14:paraId="3D1A7EE6" w14:textId="5F14250C" w:rsidR="0028514D" w:rsidRDefault="00953C99" w:rsidP="0028514D">
            <w:r>
              <w:t>0x01-0x0A or 1-10dec = Group 1-10</w:t>
            </w:r>
          </w:p>
        </w:tc>
      </w:tr>
      <w:tr w:rsidR="0028514D" w14:paraId="687EBEA8" w14:textId="77777777" w:rsidTr="0028514D">
        <w:tc>
          <w:tcPr>
            <w:tcW w:w="3865" w:type="dxa"/>
          </w:tcPr>
          <w:p w14:paraId="7F5EA23A" w14:textId="7C63733B" w:rsidR="0028514D" w:rsidRDefault="00953C99" w:rsidP="0028514D">
            <w:r>
              <w:t>ScnGrpB_Act</w:t>
            </w:r>
          </w:p>
        </w:tc>
        <w:tc>
          <w:tcPr>
            <w:tcW w:w="5485" w:type="dxa"/>
          </w:tcPr>
          <w:p w14:paraId="4A87B128" w14:textId="77777777" w:rsidR="00953C99" w:rsidRDefault="00953C99" w:rsidP="0028514D">
            <w:r>
              <w:t xml:space="preserve">0=ALL </w:t>
            </w:r>
          </w:p>
          <w:p w14:paraId="6C829443" w14:textId="752293A9" w:rsidR="0028514D" w:rsidRDefault="00953C99" w:rsidP="0028514D">
            <w:r>
              <w:t>0x01-0x0A or 1-10dec = Group 1-10</w:t>
            </w:r>
          </w:p>
        </w:tc>
      </w:tr>
      <w:tr w:rsidR="00A30580" w14:paraId="4535D64E" w14:textId="77777777" w:rsidTr="0028514D">
        <w:tc>
          <w:tcPr>
            <w:tcW w:w="3865" w:type="dxa"/>
          </w:tcPr>
          <w:p w14:paraId="2958568A" w14:textId="71112BE2" w:rsidR="00A30580" w:rsidRDefault="00A30580" w:rsidP="00A30580">
            <w:r>
              <w:t>TDR_single_mode</w:t>
            </w:r>
          </w:p>
        </w:tc>
        <w:tc>
          <w:tcPr>
            <w:tcW w:w="5485" w:type="dxa"/>
          </w:tcPr>
          <w:p w14:paraId="7E6F2548" w14:textId="35883C2B" w:rsidR="00ED1410" w:rsidRDefault="00A30580" w:rsidP="0028514D">
            <w:r>
              <w:t xml:space="preserve">0= dual </w:t>
            </w:r>
            <w:r w:rsidR="00E608DC">
              <w:t>receive</w:t>
            </w:r>
            <w:r>
              <w:t xml:space="preserve"> </w:t>
            </w:r>
          </w:p>
          <w:p w14:paraId="3CFCB198" w14:textId="2C0A981F" w:rsidR="00A30580" w:rsidRDefault="00A30580" w:rsidP="0028514D">
            <w:r>
              <w:t xml:space="preserve">1=single </w:t>
            </w:r>
            <w:r w:rsidR="00E608DC">
              <w:t>receive</w:t>
            </w:r>
          </w:p>
        </w:tc>
      </w:tr>
      <w:tr w:rsidR="00A30580" w14:paraId="37F7BF98" w14:textId="77777777" w:rsidTr="0028514D">
        <w:tc>
          <w:tcPr>
            <w:tcW w:w="3865" w:type="dxa"/>
          </w:tcPr>
          <w:p w14:paraId="27EA3504" w14:textId="65323019" w:rsidR="00A30580" w:rsidRDefault="00A30580" w:rsidP="00A30580">
            <w:r>
              <w:t>main_band</w:t>
            </w:r>
          </w:p>
        </w:tc>
        <w:tc>
          <w:tcPr>
            <w:tcW w:w="5485" w:type="dxa"/>
          </w:tcPr>
          <w:p w14:paraId="67F9F97B" w14:textId="336A18D1" w:rsidR="00ED1410" w:rsidRDefault="00A30580" w:rsidP="0028514D">
            <w:r>
              <w:t xml:space="preserve">0=A  </w:t>
            </w:r>
          </w:p>
          <w:p w14:paraId="5F00ACF3" w14:textId="08F63272" w:rsidR="00A30580" w:rsidRDefault="00A30580" w:rsidP="0028514D">
            <w:r>
              <w:t>1=B</w:t>
            </w:r>
          </w:p>
        </w:tc>
      </w:tr>
      <w:tr w:rsidR="00953C99" w14:paraId="79DD8EC2" w14:textId="77777777" w:rsidTr="00F81B58">
        <w:tc>
          <w:tcPr>
            <w:tcW w:w="9350" w:type="dxa"/>
            <w:gridSpan w:val="2"/>
          </w:tcPr>
          <w:p w14:paraId="19EED13B" w14:textId="5F2ED89E" w:rsidR="00953C99" w:rsidRPr="00953C99" w:rsidRDefault="00953C99" w:rsidP="00953C99">
            <w:pPr>
              <w:jc w:val="center"/>
              <w:rPr>
                <w:i/>
                <w:iCs/>
              </w:rPr>
            </w:pPr>
            <w:r>
              <w:br w:type="page"/>
            </w:r>
            <w:r w:rsidRPr="00953C99">
              <w:rPr>
                <w:i/>
                <w:iCs/>
              </w:rPr>
              <w:t>Key Settings</w:t>
            </w:r>
          </w:p>
        </w:tc>
      </w:tr>
      <w:tr w:rsidR="0028514D" w14:paraId="41F8DA32" w14:textId="77777777" w:rsidTr="0028514D">
        <w:tc>
          <w:tcPr>
            <w:tcW w:w="3865" w:type="dxa"/>
          </w:tcPr>
          <w:p w14:paraId="193EA870" w14:textId="77777777" w:rsidR="0028514D" w:rsidRDefault="00953C99" w:rsidP="0028514D">
            <w:r>
              <w:t>DispStr (Interface Display Edit)</w:t>
            </w:r>
          </w:p>
          <w:p w14:paraId="6C2808DD" w14:textId="0B5D7208" w:rsidR="00953C99" w:rsidRDefault="00953C99" w:rsidP="0028514D">
            <w:r>
              <w:t xml:space="preserve">Custom Top banner </w:t>
            </w:r>
          </w:p>
        </w:tc>
        <w:tc>
          <w:tcPr>
            <w:tcW w:w="5485" w:type="dxa"/>
          </w:tcPr>
          <w:p w14:paraId="56E8F481" w14:textId="4E665DF8" w:rsidR="0028514D" w:rsidRDefault="006E6D4D" w:rsidP="0028514D">
            <w:r>
              <w:t>15 characters max</w:t>
            </w:r>
          </w:p>
        </w:tc>
      </w:tr>
      <w:tr w:rsidR="0028514D" w14:paraId="612FD096" w14:textId="77777777" w:rsidTr="0028514D">
        <w:tc>
          <w:tcPr>
            <w:tcW w:w="3865" w:type="dxa"/>
          </w:tcPr>
          <w:p w14:paraId="68D14D65" w14:textId="001A9EFB" w:rsidR="0028514D" w:rsidRDefault="00953C99" w:rsidP="0028514D">
            <w:r>
              <w:t xml:space="preserve">Ani_code (ANI-EDIT) </w:t>
            </w:r>
          </w:p>
        </w:tc>
        <w:tc>
          <w:tcPr>
            <w:tcW w:w="5485" w:type="dxa"/>
          </w:tcPr>
          <w:p w14:paraId="4092F78E" w14:textId="21D502DE" w:rsidR="0028514D" w:rsidRDefault="00FB3176" w:rsidP="0028514D">
            <w:r>
              <w:t>1-6 digit code enter each digit in one box</w:t>
            </w:r>
          </w:p>
        </w:tc>
      </w:tr>
      <w:tr w:rsidR="0028514D" w14:paraId="4FF60586" w14:textId="77777777" w:rsidTr="0028514D">
        <w:tc>
          <w:tcPr>
            <w:tcW w:w="3865" w:type="dxa"/>
          </w:tcPr>
          <w:p w14:paraId="610F31B1" w14:textId="54AA8F8C" w:rsidR="0028514D" w:rsidRDefault="00953C99" w:rsidP="0028514D">
            <w:r>
              <w:t>pf1_shrt (PF1 Short)</w:t>
            </w:r>
          </w:p>
        </w:tc>
        <w:tc>
          <w:tcPr>
            <w:tcW w:w="5485" w:type="dxa"/>
          </w:tcPr>
          <w:p w14:paraId="6C33C9C3" w14:textId="0846CD84" w:rsidR="00953C99" w:rsidRDefault="00953C99" w:rsidP="00953C99">
            <w:r>
              <w:t xml:space="preserve">0=undef </w:t>
            </w:r>
          </w:p>
          <w:p w14:paraId="60A1CF17" w14:textId="1F46EE49" w:rsidR="00953C99" w:rsidRDefault="00953C99" w:rsidP="00953C99">
            <w:r>
              <w:t xml:space="preserve">1=scan </w:t>
            </w:r>
          </w:p>
          <w:p w14:paraId="22C18058" w14:textId="7F303C3C" w:rsidR="00953C99" w:rsidRDefault="00953C99" w:rsidP="00953C99">
            <w:r>
              <w:t xml:space="preserve">2=Flashlight </w:t>
            </w:r>
          </w:p>
          <w:p w14:paraId="743F9492" w14:textId="7883C234" w:rsidR="00953C99" w:rsidRDefault="00953C99" w:rsidP="00953C99">
            <w:r>
              <w:t xml:space="preserve">3=Alarm </w:t>
            </w:r>
          </w:p>
          <w:p w14:paraId="4382ADDC" w14:textId="71BE4132" w:rsidR="00953C99" w:rsidRDefault="00953C99" w:rsidP="00953C99">
            <w:r>
              <w:t xml:space="preserve">4=SOS </w:t>
            </w:r>
          </w:p>
          <w:p w14:paraId="57895C9A" w14:textId="2AD80231" w:rsidR="00953C99" w:rsidRDefault="00953C99" w:rsidP="00953C99">
            <w:r>
              <w:t xml:space="preserve">5=FM Radio </w:t>
            </w:r>
          </w:p>
          <w:p w14:paraId="18A0725A" w14:textId="3BD8E259" w:rsidR="00953C99" w:rsidRDefault="00953C99" w:rsidP="00953C99">
            <w:r>
              <w:t xml:space="preserve">6=Moni </w:t>
            </w:r>
          </w:p>
          <w:p w14:paraId="30D16507" w14:textId="0A70544A" w:rsidR="00953C99" w:rsidRDefault="00953C99" w:rsidP="00953C99">
            <w:r>
              <w:t xml:space="preserve">7=Strobe </w:t>
            </w:r>
          </w:p>
          <w:p w14:paraId="419C71F2" w14:textId="125E5A33" w:rsidR="00953C99" w:rsidRDefault="00953C99" w:rsidP="00953C99">
            <w:r>
              <w:t xml:space="preserve">8=Weather </w:t>
            </w:r>
          </w:p>
          <w:p w14:paraId="039DC817" w14:textId="48B71CA9" w:rsidR="00953C99" w:rsidRDefault="00953C99" w:rsidP="00953C99">
            <w:r>
              <w:t xml:space="preserve">9=Tlk A </w:t>
            </w:r>
          </w:p>
          <w:p w14:paraId="5FEFE31C" w14:textId="33D359D6" w:rsidR="00953C99" w:rsidRDefault="00953C99" w:rsidP="00953C99">
            <w:r>
              <w:t xml:space="preserve">10=Reverse </w:t>
            </w:r>
          </w:p>
          <w:p w14:paraId="47C80448" w14:textId="4E2A236F" w:rsidR="00953C99" w:rsidRDefault="00953C99" w:rsidP="00953C99">
            <w:r>
              <w:t xml:space="preserve">11=CTC Scan </w:t>
            </w:r>
          </w:p>
          <w:p w14:paraId="776D89A4" w14:textId="419E381C" w:rsidR="00953C99" w:rsidRDefault="00953C99" w:rsidP="00953C99">
            <w:r>
              <w:t>12=DCS Scan</w:t>
            </w:r>
          </w:p>
          <w:p w14:paraId="2FAA6868" w14:textId="5F591452" w:rsidR="00953C99" w:rsidRDefault="00953C99" w:rsidP="00953C99">
            <w:r>
              <w:t>13=BRT</w:t>
            </w:r>
          </w:p>
          <w:p w14:paraId="1EF24962" w14:textId="7C35C5F0" w:rsidR="0028514D" w:rsidRDefault="00953C99" w:rsidP="0028514D">
            <w:r>
              <w:t>Decimal values</w:t>
            </w:r>
          </w:p>
        </w:tc>
      </w:tr>
      <w:tr w:rsidR="00953C99" w14:paraId="0912BC05" w14:textId="77777777" w:rsidTr="0028514D">
        <w:tc>
          <w:tcPr>
            <w:tcW w:w="3865" w:type="dxa"/>
          </w:tcPr>
          <w:p w14:paraId="7A013FF3" w14:textId="1B0FD4A7" w:rsidR="00953C99" w:rsidRDefault="00953C99" w:rsidP="0028514D">
            <w:r>
              <w:t xml:space="preserve">pf1_long (PF1 Long)  </w:t>
            </w:r>
          </w:p>
        </w:tc>
        <w:tc>
          <w:tcPr>
            <w:tcW w:w="5485" w:type="dxa"/>
          </w:tcPr>
          <w:p w14:paraId="48DE1AC5" w14:textId="6DDB5B64" w:rsidR="006E6D4D" w:rsidRDefault="00953C99" w:rsidP="00953C99">
            <w:r>
              <w:t xml:space="preserve">0=undef </w:t>
            </w:r>
          </w:p>
          <w:p w14:paraId="39E5296D" w14:textId="134E07A3" w:rsidR="006E6D4D" w:rsidRDefault="00953C99" w:rsidP="00953C99">
            <w:r>
              <w:t xml:space="preserve">1=Frq2-PTT </w:t>
            </w:r>
          </w:p>
          <w:p w14:paraId="03938D7F" w14:textId="3387B8E1" w:rsidR="006E6D4D" w:rsidRDefault="006E6D4D" w:rsidP="00953C99">
            <w:r>
              <w:t>2</w:t>
            </w:r>
            <w:r w:rsidR="00953C99">
              <w:t xml:space="preserve">=Selec Call </w:t>
            </w:r>
          </w:p>
          <w:p w14:paraId="19D37A11" w14:textId="78CC6035" w:rsidR="006E6D4D" w:rsidRDefault="00953C99" w:rsidP="00953C99">
            <w:r>
              <w:t xml:space="preserve">3=Scan </w:t>
            </w:r>
          </w:p>
          <w:p w14:paraId="234B8CA4" w14:textId="5393D49A" w:rsidR="006E6D4D" w:rsidRDefault="00953C99" w:rsidP="00953C99">
            <w:r>
              <w:t xml:space="preserve">4=Flashlight </w:t>
            </w:r>
          </w:p>
          <w:p w14:paraId="73856296" w14:textId="695001D1" w:rsidR="006E6D4D" w:rsidRDefault="00953C99" w:rsidP="00953C99">
            <w:r>
              <w:t xml:space="preserve">5=Alarm </w:t>
            </w:r>
          </w:p>
          <w:p w14:paraId="06CD5BE5" w14:textId="3D62A204" w:rsidR="006E6D4D" w:rsidRDefault="00953C99" w:rsidP="00953C99">
            <w:r>
              <w:t xml:space="preserve">6=SOS </w:t>
            </w:r>
          </w:p>
          <w:p w14:paraId="4D838133" w14:textId="0BEE4D4C" w:rsidR="006E6D4D" w:rsidRDefault="00953C99" w:rsidP="00953C99">
            <w:r>
              <w:t xml:space="preserve">7=FM Radio </w:t>
            </w:r>
          </w:p>
          <w:p w14:paraId="2D92D8C3" w14:textId="501807EB" w:rsidR="006E6D4D" w:rsidRDefault="00953C99" w:rsidP="00953C99">
            <w:r>
              <w:t xml:space="preserve">8=MONI </w:t>
            </w:r>
          </w:p>
          <w:p w14:paraId="0F91C166" w14:textId="44F49BC3" w:rsidR="006E6D4D" w:rsidRDefault="00953C99" w:rsidP="00953C99">
            <w:r>
              <w:t xml:space="preserve">9=Strobe </w:t>
            </w:r>
          </w:p>
          <w:p w14:paraId="6FB2874D" w14:textId="77085610" w:rsidR="006E6D4D" w:rsidRDefault="00953C99" w:rsidP="00953C99">
            <w:r>
              <w:t xml:space="preserve">10=Weather </w:t>
            </w:r>
          </w:p>
          <w:p w14:paraId="4D8ADC8C" w14:textId="15DA95EE" w:rsidR="006E6D4D" w:rsidRDefault="00953C99" w:rsidP="00953C99">
            <w:r>
              <w:t xml:space="preserve">11=Tlk A </w:t>
            </w:r>
          </w:p>
          <w:p w14:paraId="07E0733E" w14:textId="7DB69782" w:rsidR="006E6D4D" w:rsidRDefault="00953C99" w:rsidP="00953C99">
            <w:r>
              <w:t xml:space="preserve">12=Reverse </w:t>
            </w:r>
          </w:p>
          <w:p w14:paraId="69AB2278" w14:textId="60DF6470" w:rsidR="006E6D4D" w:rsidRDefault="00953C99" w:rsidP="00953C99">
            <w:r>
              <w:t xml:space="preserve">13=CTC Scan </w:t>
            </w:r>
          </w:p>
          <w:p w14:paraId="37C81717" w14:textId="751D1399" w:rsidR="006E6D4D" w:rsidRDefault="00953C99" w:rsidP="00953C99">
            <w:r>
              <w:t xml:space="preserve">14=DCS Scan </w:t>
            </w:r>
          </w:p>
          <w:p w14:paraId="25D25E32" w14:textId="655638A6" w:rsidR="00953C99" w:rsidRDefault="00953C99" w:rsidP="00953C99">
            <w:r>
              <w:t>15=BRT</w:t>
            </w:r>
          </w:p>
          <w:p w14:paraId="1CFF4BFC" w14:textId="047DAA5F" w:rsidR="00953C99" w:rsidRDefault="006E6D4D" w:rsidP="00953C99">
            <w:r>
              <w:t>Decimal values</w:t>
            </w:r>
          </w:p>
        </w:tc>
      </w:tr>
    </w:tbl>
    <w:p w14:paraId="60C6693D" w14:textId="77777777" w:rsidR="00083A61" w:rsidRDefault="00083A6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890"/>
        <w:gridCol w:w="5485"/>
      </w:tblGrid>
      <w:tr w:rsidR="00953C99" w14:paraId="5F63C926" w14:textId="77777777" w:rsidTr="0028514D">
        <w:tc>
          <w:tcPr>
            <w:tcW w:w="3865" w:type="dxa"/>
            <w:gridSpan w:val="2"/>
          </w:tcPr>
          <w:p w14:paraId="788A89EF" w14:textId="23391AD0" w:rsidR="00953C99" w:rsidRDefault="006E6D4D" w:rsidP="0028514D">
            <w:r>
              <w:lastRenderedPageBreak/>
              <w:t>pf2_shrt (PF2 Short)</w:t>
            </w:r>
          </w:p>
        </w:tc>
        <w:tc>
          <w:tcPr>
            <w:tcW w:w="5485" w:type="dxa"/>
          </w:tcPr>
          <w:p w14:paraId="0AE6C82E" w14:textId="7785B889" w:rsidR="006E6D4D" w:rsidRDefault="006E6D4D" w:rsidP="006E6D4D">
            <w:r>
              <w:t xml:space="preserve">0=undef </w:t>
            </w:r>
          </w:p>
          <w:p w14:paraId="027504ED" w14:textId="60054598" w:rsidR="006E6D4D" w:rsidRDefault="006E6D4D" w:rsidP="006E6D4D">
            <w:r>
              <w:t xml:space="preserve">1=scan </w:t>
            </w:r>
          </w:p>
          <w:p w14:paraId="6EB999B3" w14:textId="454BD2BA" w:rsidR="006E6D4D" w:rsidRDefault="006E6D4D" w:rsidP="006E6D4D">
            <w:r>
              <w:t xml:space="preserve">2=Flashlight </w:t>
            </w:r>
          </w:p>
          <w:p w14:paraId="7BC7710C" w14:textId="08E002BD" w:rsidR="006E6D4D" w:rsidRDefault="006E6D4D" w:rsidP="006E6D4D">
            <w:r>
              <w:t xml:space="preserve">3=Alarm </w:t>
            </w:r>
          </w:p>
          <w:p w14:paraId="5C0EFAD1" w14:textId="14D5C5FC" w:rsidR="006E6D4D" w:rsidRDefault="006E6D4D" w:rsidP="006E6D4D">
            <w:r>
              <w:t xml:space="preserve">4=SOS </w:t>
            </w:r>
          </w:p>
          <w:p w14:paraId="68C60D84" w14:textId="6819064C" w:rsidR="006E6D4D" w:rsidRDefault="006E6D4D" w:rsidP="006E6D4D">
            <w:r>
              <w:t xml:space="preserve">5=FM Radio </w:t>
            </w:r>
          </w:p>
          <w:p w14:paraId="7CD6C5F9" w14:textId="231382D4" w:rsidR="006E6D4D" w:rsidRDefault="006E6D4D" w:rsidP="006E6D4D">
            <w:r>
              <w:t xml:space="preserve">6=Moni </w:t>
            </w:r>
          </w:p>
          <w:p w14:paraId="04367885" w14:textId="3E8EC41A" w:rsidR="006E6D4D" w:rsidRDefault="006E6D4D" w:rsidP="006E6D4D">
            <w:r>
              <w:t xml:space="preserve">7=Strobe </w:t>
            </w:r>
          </w:p>
          <w:p w14:paraId="5CF9FEE3" w14:textId="0605DF0F" w:rsidR="006E6D4D" w:rsidRDefault="006E6D4D" w:rsidP="006E6D4D">
            <w:r>
              <w:t xml:space="preserve">8=Weather </w:t>
            </w:r>
          </w:p>
          <w:p w14:paraId="074B4330" w14:textId="2A4AEC1C" w:rsidR="006E6D4D" w:rsidRDefault="006E6D4D" w:rsidP="006E6D4D">
            <w:r>
              <w:t xml:space="preserve">9=Tlk A </w:t>
            </w:r>
          </w:p>
          <w:p w14:paraId="2B82E0AF" w14:textId="1750C7B7" w:rsidR="006E6D4D" w:rsidRDefault="006E6D4D" w:rsidP="006E6D4D">
            <w:r>
              <w:t xml:space="preserve">10=Reverse </w:t>
            </w:r>
          </w:p>
          <w:p w14:paraId="2B1D9F64" w14:textId="110A6D48" w:rsidR="006E6D4D" w:rsidRDefault="006E6D4D" w:rsidP="006E6D4D">
            <w:r>
              <w:t xml:space="preserve">11=CTC Scan </w:t>
            </w:r>
          </w:p>
          <w:p w14:paraId="6FFA93E5" w14:textId="580F26AA" w:rsidR="006E6D4D" w:rsidRDefault="006E6D4D" w:rsidP="006E6D4D">
            <w:r>
              <w:t>12=DCS Scan</w:t>
            </w:r>
          </w:p>
          <w:p w14:paraId="558A0A24" w14:textId="2A789BB7" w:rsidR="006E6D4D" w:rsidRDefault="006E6D4D" w:rsidP="006E6D4D">
            <w:r>
              <w:t>13=BRT</w:t>
            </w:r>
          </w:p>
          <w:p w14:paraId="75DAA11D" w14:textId="14C57869" w:rsidR="00953C99" w:rsidRDefault="006E6D4D" w:rsidP="00953C99">
            <w:r>
              <w:t>Decimal values</w:t>
            </w:r>
          </w:p>
        </w:tc>
      </w:tr>
      <w:tr w:rsidR="006E6D4D" w14:paraId="44BA9010" w14:textId="77777777" w:rsidTr="0028514D">
        <w:tc>
          <w:tcPr>
            <w:tcW w:w="3865" w:type="dxa"/>
            <w:gridSpan w:val="2"/>
          </w:tcPr>
          <w:p w14:paraId="7D14D81D" w14:textId="4AEECF44" w:rsidR="006E6D4D" w:rsidRDefault="006E6D4D" w:rsidP="006E6D4D">
            <w:r>
              <w:t xml:space="preserve">pf2_long (PF2 Long)  </w:t>
            </w:r>
          </w:p>
        </w:tc>
        <w:tc>
          <w:tcPr>
            <w:tcW w:w="5485" w:type="dxa"/>
          </w:tcPr>
          <w:p w14:paraId="269769E8" w14:textId="584B3AD9" w:rsidR="006E6D4D" w:rsidRDefault="006E6D4D" w:rsidP="006E6D4D">
            <w:r>
              <w:t xml:space="preserve">0=undef </w:t>
            </w:r>
          </w:p>
          <w:p w14:paraId="19C6A1B5" w14:textId="591D70AB" w:rsidR="006E6D4D" w:rsidRDefault="006E6D4D" w:rsidP="006E6D4D">
            <w:r>
              <w:t xml:space="preserve">1=Frq2-PTT </w:t>
            </w:r>
          </w:p>
          <w:p w14:paraId="74365E9D" w14:textId="59784828" w:rsidR="006E6D4D" w:rsidRDefault="006E6D4D" w:rsidP="006E6D4D">
            <w:r>
              <w:t xml:space="preserve">2=Selec Call </w:t>
            </w:r>
          </w:p>
          <w:p w14:paraId="64D8A046" w14:textId="7674FFEB" w:rsidR="006E6D4D" w:rsidRDefault="006E6D4D" w:rsidP="006E6D4D">
            <w:r>
              <w:t xml:space="preserve">3=Scan </w:t>
            </w:r>
          </w:p>
          <w:p w14:paraId="6589855A" w14:textId="018ACEF7" w:rsidR="006E6D4D" w:rsidRDefault="006E6D4D" w:rsidP="006E6D4D">
            <w:r>
              <w:t xml:space="preserve">4=Flashlight </w:t>
            </w:r>
          </w:p>
          <w:p w14:paraId="67CDCB6C" w14:textId="45327F1F" w:rsidR="006E6D4D" w:rsidRDefault="006E6D4D" w:rsidP="006E6D4D">
            <w:r>
              <w:t xml:space="preserve">5=Alarm </w:t>
            </w:r>
          </w:p>
          <w:p w14:paraId="5D01E67E" w14:textId="3D43943E" w:rsidR="006E6D4D" w:rsidRDefault="006E6D4D" w:rsidP="006E6D4D">
            <w:r>
              <w:t xml:space="preserve">6=SOS </w:t>
            </w:r>
          </w:p>
          <w:p w14:paraId="2CF45E12" w14:textId="649AD481" w:rsidR="006E6D4D" w:rsidRDefault="006E6D4D" w:rsidP="006E6D4D">
            <w:r>
              <w:t xml:space="preserve">7=FM Radio </w:t>
            </w:r>
          </w:p>
          <w:p w14:paraId="35C99A67" w14:textId="22D74BBB" w:rsidR="006E6D4D" w:rsidRDefault="006E6D4D" w:rsidP="006E6D4D">
            <w:r>
              <w:t xml:space="preserve">8=MONI </w:t>
            </w:r>
          </w:p>
          <w:p w14:paraId="12352E4C" w14:textId="388109DE" w:rsidR="006E6D4D" w:rsidRDefault="006E6D4D" w:rsidP="006E6D4D">
            <w:r>
              <w:t xml:space="preserve">9=Strobe </w:t>
            </w:r>
          </w:p>
          <w:p w14:paraId="1D3DDB06" w14:textId="496467AF" w:rsidR="006E6D4D" w:rsidRDefault="006E6D4D" w:rsidP="006E6D4D">
            <w:r>
              <w:t xml:space="preserve">10=Weather </w:t>
            </w:r>
          </w:p>
          <w:p w14:paraId="69083E9B" w14:textId="2BEA7CD7" w:rsidR="006E6D4D" w:rsidRDefault="006E6D4D" w:rsidP="006E6D4D">
            <w:r>
              <w:t xml:space="preserve">11=Tlk A </w:t>
            </w:r>
          </w:p>
          <w:p w14:paraId="7C56C0CF" w14:textId="5DC41CE5" w:rsidR="006E6D4D" w:rsidRDefault="006E6D4D" w:rsidP="006E6D4D">
            <w:r>
              <w:t xml:space="preserve">12=Reverse </w:t>
            </w:r>
          </w:p>
          <w:p w14:paraId="272FB2BF" w14:textId="47956065" w:rsidR="006E6D4D" w:rsidRDefault="006E6D4D" w:rsidP="006E6D4D">
            <w:r>
              <w:t xml:space="preserve">13=CTC Scan </w:t>
            </w:r>
          </w:p>
          <w:p w14:paraId="6BE91270" w14:textId="489FEF6A" w:rsidR="006E6D4D" w:rsidRDefault="006E6D4D" w:rsidP="006E6D4D">
            <w:r>
              <w:t xml:space="preserve">14=DCS Scan </w:t>
            </w:r>
          </w:p>
          <w:p w14:paraId="677556B6" w14:textId="77777777" w:rsidR="006E6D4D" w:rsidRDefault="006E6D4D" w:rsidP="006E6D4D">
            <w:r>
              <w:t>15=BRT</w:t>
            </w:r>
          </w:p>
          <w:p w14:paraId="23B3D336" w14:textId="1B8C600F" w:rsidR="006E6D4D" w:rsidRDefault="006E6D4D" w:rsidP="006E6D4D">
            <w:r>
              <w:t>Decimal values</w:t>
            </w:r>
          </w:p>
        </w:tc>
      </w:tr>
      <w:tr w:rsidR="00FB3176" w14:paraId="2DD9BFCD" w14:textId="77777777" w:rsidTr="003A0133">
        <w:tc>
          <w:tcPr>
            <w:tcW w:w="9350" w:type="dxa"/>
            <w:gridSpan w:val="3"/>
          </w:tcPr>
          <w:p w14:paraId="2AC39FE4" w14:textId="15B6FC45" w:rsidR="00FB3176" w:rsidRPr="00FB3176" w:rsidRDefault="00FB3176" w:rsidP="00FB3176">
            <w:pPr>
              <w:jc w:val="center"/>
              <w:rPr>
                <w:i/>
                <w:iCs/>
              </w:rPr>
            </w:pPr>
            <w:r>
              <w:br w:type="page"/>
            </w:r>
            <w:r w:rsidRPr="00FB3176">
              <w:rPr>
                <w:i/>
                <w:iCs/>
              </w:rPr>
              <w:t>FM BROADCAST MEMORIES</w:t>
            </w:r>
          </w:p>
        </w:tc>
      </w:tr>
      <w:tr w:rsidR="00FB3176" w14:paraId="3E18BCF5" w14:textId="77777777" w:rsidTr="00FB3176">
        <w:tc>
          <w:tcPr>
            <w:tcW w:w="1975" w:type="dxa"/>
          </w:tcPr>
          <w:p w14:paraId="59DAB09F" w14:textId="5713F7CD" w:rsidR="00FB3176" w:rsidRDefault="00FB3176" w:rsidP="0028514D">
            <w:r>
              <w:t>FM_Radio(1-20) (FM Broadcast Memory Ch)</w:t>
            </w:r>
          </w:p>
        </w:tc>
        <w:tc>
          <w:tcPr>
            <w:tcW w:w="7375" w:type="dxa"/>
            <w:gridSpan w:val="2"/>
          </w:tcPr>
          <w:p w14:paraId="4AF397C3" w14:textId="77777777" w:rsidR="00EC1301" w:rsidRDefault="00FB3176" w:rsidP="00953C99">
            <w:r>
              <w:t xml:space="preserve">desired FM Freq(MHz)*10 = dec =&gt; Hex  </w:t>
            </w:r>
          </w:p>
          <w:p w14:paraId="35B6BA60" w14:textId="5A639ECA" w:rsidR="00FB3176" w:rsidRDefault="00EC1301" w:rsidP="00953C99">
            <w:r>
              <w:t xml:space="preserve">example: </w:t>
            </w:r>
            <w:r w:rsidR="00FB3176">
              <w:t>101.1FM = 1011d = 0x3f3</w:t>
            </w:r>
          </w:p>
        </w:tc>
      </w:tr>
      <w:tr w:rsidR="00FB3176" w14:paraId="2B3D1D6D" w14:textId="77777777" w:rsidTr="00A4337C">
        <w:tc>
          <w:tcPr>
            <w:tcW w:w="9350" w:type="dxa"/>
            <w:gridSpan w:val="3"/>
          </w:tcPr>
          <w:p w14:paraId="65B6A74D" w14:textId="017E6D3C" w:rsidR="00FB3176" w:rsidRPr="00FB3176" w:rsidRDefault="00FB3176" w:rsidP="00FB3176">
            <w:pPr>
              <w:jc w:val="center"/>
              <w:rPr>
                <w:i/>
                <w:iCs/>
              </w:rPr>
            </w:pPr>
            <w:r w:rsidRPr="00FB3176">
              <w:rPr>
                <w:i/>
                <w:iCs/>
              </w:rPr>
              <w:t>SCAN GROUP</w:t>
            </w:r>
          </w:p>
        </w:tc>
      </w:tr>
      <w:tr w:rsidR="00FB3176" w14:paraId="430B4232" w14:textId="77777777" w:rsidTr="00FB3176">
        <w:tc>
          <w:tcPr>
            <w:tcW w:w="1975" w:type="dxa"/>
          </w:tcPr>
          <w:p w14:paraId="5A821D33" w14:textId="787C4CDA" w:rsidR="00FB3176" w:rsidRDefault="00FB3176" w:rsidP="0028514D">
            <w:r>
              <w:t>Upper(0-9)</w:t>
            </w:r>
          </w:p>
        </w:tc>
        <w:tc>
          <w:tcPr>
            <w:tcW w:w="7375" w:type="dxa"/>
            <w:gridSpan w:val="2"/>
          </w:tcPr>
          <w:p w14:paraId="4CA7238A" w14:textId="73E07054" w:rsidR="00FB3176" w:rsidRDefault="00FB3176" w:rsidP="00953C99">
            <w:r>
              <w:t>Upper Range CH# of scan group in decimal</w:t>
            </w:r>
          </w:p>
        </w:tc>
      </w:tr>
      <w:tr w:rsidR="00FB3176" w14:paraId="35E4EE2F" w14:textId="77777777" w:rsidTr="00FB3176">
        <w:tc>
          <w:tcPr>
            <w:tcW w:w="1975" w:type="dxa"/>
          </w:tcPr>
          <w:p w14:paraId="1D865D1C" w14:textId="25701EA5" w:rsidR="00FB3176" w:rsidRDefault="00FB3176" w:rsidP="0028514D">
            <w:r>
              <w:t>Lower(0-9)</w:t>
            </w:r>
          </w:p>
        </w:tc>
        <w:tc>
          <w:tcPr>
            <w:tcW w:w="7375" w:type="dxa"/>
            <w:gridSpan w:val="2"/>
          </w:tcPr>
          <w:p w14:paraId="46AEAB0D" w14:textId="6FC6516B" w:rsidR="00FB3176" w:rsidRDefault="00FB3176" w:rsidP="00953C99">
            <w:r>
              <w:t>Lower Range CH# of scan group in decimal</w:t>
            </w:r>
          </w:p>
        </w:tc>
      </w:tr>
      <w:tr w:rsidR="00FB3176" w14:paraId="7122EF0A" w14:textId="77777777" w:rsidTr="002230E0">
        <w:tc>
          <w:tcPr>
            <w:tcW w:w="9350" w:type="dxa"/>
            <w:gridSpan w:val="3"/>
          </w:tcPr>
          <w:p w14:paraId="5CFD012C" w14:textId="35EF338F" w:rsidR="00FB3176" w:rsidRDefault="00FB3176" w:rsidP="00953C99">
            <w:r>
              <w:t xml:space="preserve">            Paired with ScnGrpA_Act and ScnGrpB_Act</w:t>
            </w:r>
          </w:p>
        </w:tc>
      </w:tr>
    </w:tbl>
    <w:p w14:paraId="09EA3F2F" w14:textId="77777777" w:rsidR="00ED1410" w:rsidRDefault="00ED141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FB3176" w14:paraId="6CA6C41D" w14:textId="77777777" w:rsidTr="000E1A65">
        <w:tc>
          <w:tcPr>
            <w:tcW w:w="9350" w:type="dxa"/>
            <w:gridSpan w:val="2"/>
          </w:tcPr>
          <w:p w14:paraId="2CFFCEA1" w14:textId="27F8ABF9" w:rsidR="00FB3176" w:rsidRDefault="00FB3176" w:rsidP="00FB3176">
            <w:pPr>
              <w:jc w:val="center"/>
            </w:pPr>
            <w:r>
              <w:lastRenderedPageBreak/>
              <w:br w:type="page"/>
              <w:t>VFO Settings</w:t>
            </w:r>
          </w:p>
        </w:tc>
      </w:tr>
      <w:tr w:rsidR="00FB3176" w14:paraId="4C103939" w14:textId="77777777" w:rsidTr="00FB3176">
        <w:tc>
          <w:tcPr>
            <w:tcW w:w="1975" w:type="dxa"/>
          </w:tcPr>
          <w:p w14:paraId="53D8BC0F" w14:textId="1FFC68C1" w:rsidR="00FB3176" w:rsidRDefault="00FB3176" w:rsidP="0028514D">
            <w:r>
              <w:t>rxfreq</w:t>
            </w:r>
          </w:p>
        </w:tc>
        <w:tc>
          <w:tcPr>
            <w:tcW w:w="7375" w:type="dxa"/>
          </w:tcPr>
          <w:p w14:paraId="4FB09122" w14:textId="77777777" w:rsidR="00EC1301" w:rsidRDefault="00FB3176" w:rsidP="00953C99">
            <w:r>
              <w:t xml:space="preserve">dec value*10 = Hz  </w:t>
            </w:r>
          </w:p>
          <w:p w14:paraId="3CB37805" w14:textId="4BC45A4F" w:rsidR="00FB3176" w:rsidRDefault="00EC1301" w:rsidP="00953C99">
            <w:r>
              <w:t xml:space="preserve">example:  </w:t>
            </w:r>
            <w:r w:rsidR="00FB3176">
              <w:t>46256250 dec = 462,562,500Hz or 462.562500 MHz</w:t>
            </w:r>
          </w:p>
        </w:tc>
      </w:tr>
      <w:tr w:rsidR="00FB3176" w14:paraId="0BDF498D" w14:textId="77777777" w:rsidTr="00FB3176">
        <w:tc>
          <w:tcPr>
            <w:tcW w:w="1975" w:type="dxa"/>
          </w:tcPr>
          <w:p w14:paraId="43324969" w14:textId="1E3382B5" w:rsidR="00FB3176" w:rsidRDefault="00FB3176" w:rsidP="0028514D">
            <w:r>
              <w:t>work_mode_a</w:t>
            </w:r>
          </w:p>
        </w:tc>
        <w:tc>
          <w:tcPr>
            <w:tcW w:w="7375" w:type="dxa"/>
          </w:tcPr>
          <w:p w14:paraId="31C31812" w14:textId="77777777" w:rsidR="00EC1301" w:rsidRDefault="00FB3176" w:rsidP="00953C99">
            <w:r>
              <w:t xml:space="preserve">0=VFO </w:t>
            </w:r>
          </w:p>
          <w:p w14:paraId="3E0AF5F8" w14:textId="77777777" w:rsidR="00EC1301" w:rsidRDefault="00FB3176" w:rsidP="00953C99">
            <w:r>
              <w:t xml:space="preserve">1=ChNumber </w:t>
            </w:r>
          </w:p>
          <w:p w14:paraId="7E01BC41" w14:textId="77777777" w:rsidR="00EC1301" w:rsidRDefault="00FB3176" w:rsidP="00953C99">
            <w:r>
              <w:t xml:space="preserve">2=CHFreq </w:t>
            </w:r>
          </w:p>
          <w:p w14:paraId="7B3719A2" w14:textId="458AEF0E" w:rsidR="00FB3176" w:rsidRDefault="00FB3176" w:rsidP="00953C99">
            <w:r>
              <w:t>3=CHName</w:t>
            </w:r>
          </w:p>
        </w:tc>
      </w:tr>
      <w:tr w:rsidR="00FB3176" w14:paraId="2797E814" w14:textId="77777777" w:rsidTr="00FB3176">
        <w:tc>
          <w:tcPr>
            <w:tcW w:w="1975" w:type="dxa"/>
          </w:tcPr>
          <w:p w14:paraId="6A5D95CA" w14:textId="5A81727C" w:rsidR="00FB3176" w:rsidRDefault="00FB3176" w:rsidP="0028514D">
            <w:r>
              <w:t>work_mode_b</w:t>
            </w:r>
          </w:p>
        </w:tc>
        <w:tc>
          <w:tcPr>
            <w:tcW w:w="7375" w:type="dxa"/>
          </w:tcPr>
          <w:p w14:paraId="78919CF6" w14:textId="77777777" w:rsidR="00EC1301" w:rsidRDefault="00FB3176" w:rsidP="00953C99">
            <w:r>
              <w:t xml:space="preserve">0=VFO </w:t>
            </w:r>
          </w:p>
          <w:p w14:paraId="6FE9CAAA" w14:textId="77777777" w:rsidR="00EC1301" w:rsidRDefault="00FB3176" w:rsidP="00953C99">
            <w:r>
              <w:t xml:space="preserve">1=ChNumber </w:t>
            </w:r>
          </w:p>
          <w:p w14:paraId="5BFBA7BD" w14:textId="77777777" w:rsidR="00EC1301" w:rsidRDefault="00FB3176" w:rsidP="00953C99">
            <w:r>
              <w:t xml:space="preserve">2=CHFreq </w:t>
            </w:r>
          </w:p>
          <w:p w14:paraId="23484BFD" w14:textId="7710D656" w:rsidR="00FB3176" w:rsidRDefault="00FB3176" w:rsidP="00953C99">
            <w:r>
              <w:t>3=CHName</w:t>
            </w:r>
          </w:p>
        </w:tc>
      </w:tr>
      <w:tr w:rsidR="00FB3176" w14:paraId="17667611" w14:textId="77777777" w:rsidTr="00FB3176">
        <w:tc>
          <w:tcPr>
            <w:tcW w:w="1975" w:type="dxa"/>
          </w:tcPr>
          <w:p w14:paraId="0C6BC12B" w14:textId="36EDAC8F" w:rsidR="00FB3176" w:rsidRDefault="00FB3176" w:rsidP="0028514D">
            <w:r>
              <w:t>work_ch_a</w:t>
            </w:r>
          </w:p>
        </w:tc>
        <w:tc>
          <w:tcPr>
            <w:tcW w:w="7375" w:type="dxa"/>
          </w:tcPr>
          <w:p w14:paraId="1CDE4E16" w14:textId="2913407B" w:rsidR="00FB3176" w:rsidRDefault="00FB3176" w:rsidP="00953C99">
            <w:r>
              <w:t>Channel # in dec</w:t>
            </w:r>
          </w:p>
        </w:tc>
      </w:tr>
      <w:tr w:rsidR="00FB3176" w14:paraId="4330E566" w14:textId="77777777" w:rsidTr="00FB3176">
        <w:tc>
          <w:tcPr>
            <w:tcW w:w="1975" w:type="dxa"/>
          </w:tcPr>
          <w:p w14:paraId="6A86EF25" w14:textId="6627A6F5" w:rsidR="00FB3176" w:rsidRDefault="00FB3176" w:rsidP="0028514D">
            <w:r>
              <w:t>work_ch_b</w:t>
            </w:r>
          </w:p>
        </w:tc>
        <w:tc>
          <w:tcPr>
            <w:tcW w:w="7375" w:type="dxa"/>
          </w:tcPr>
          <w:p w14:paraId="5591532E" w14:textId="2B3087E2" w:rsidR="00FB3176" w:rsidRDefault="00FB3176" w:rsidP="00953C99">
            <w:r>
              <w:t>Channel # in dec</w:t>
            </w:r>
          </w:p>
        </w:tc>
      </w:tr>
      <w:tr w:rsidR="00FB3176" w14:paraId="3C3D7EBA" w14:textId="77777777" w:rsidTr="00FB3176">
        <w:tc>
          <w:tcPr>
            <w:tcW w:w="1975" w:type="dxa"/>
          </w:tcPr>
          <w:p w14:paraId="22163EF3" w14:textId="4B13EF1C" w:rsidR="00FB3176" w:rsidRDefault="00FB3176" w:rsidP="0028514D">
            <w:r>
              <w:t xml:space="preserve">VFO_repeater_a  </w:t>
            </w:r>
          </w:p>
        </w:tc>
        <w:tc>
          <w:tcPr>
            <w:tcW w:w="7375" w:type="dxa"/>
          </w:tcPr>
          <w:p w14:paraId="4980339F" w14:textId="3AB07E7D" w:rsidR="00EC1301" w:rsidRDefault="00FB3176" w:rsidP="00953C99">
            <w:r>
              <w:t xml:space="preserve">0=OFF </w:t>
            </w:r>
          </w:p>
          <w:p w14:paraId="4A79C313" w14:textId="6A22861F" w:rsidR="00FB3176" w:rsidRDefault="00FB3176" w:rsidP="00953C99">
            <w:r>
              <w:t>1=ON</w:t>
            </w:r>
          </w:p>
        </w:tc>
      </w:tr>
      <w:tr w:rsidR="00FB3176" w14:paraId="6D7E102E" w14:textId="77777777" w:rsidTr="00FB3176">
        <w:tc>
          <w:tcPr>
            <w:tcW w:w="1975" w:type="dxa"/>
          </w:tcPr>
          <w:p w14:paraId="2BCED20F" w14:textId="016E9602" w:rsidR="00FB3176" w:rsidRDefault="00FB3176" w:rsidP="00FB3176">
            <w:r>
              <w:t>VFO_repeater_b</w:t>
            </w:r>
          </w:p>
        </w:tc>
        <w:tc>
          <w:tcPr>
            <w:tcW w:w="7375" w:type="dxa"/>
          </w:tcPr>
          <w:p w14:paraId="4F1824C6" w14:textId="1FF1581B" w:rsidR="00EC1301" w:rsidRDefault="00FB3176" w:rsidP="00953C99">
            <w:r>
              <w:t xml:space="preserve">0=OFF </w:t>
            </w:r>
          </w:p>
          <w:p w14:paraId="385D471E" w14:textId="564924DD" w:rsidR="00FB3176" w:rsidRDefault="00FB3176" w:rsidP="00953C99">
            <w:r>
              <w:t>1=ON</w:t>
            </w:r>
          </w:p>
        </w:tc>
      </w:tr>
      <w:tr w:rsidR="00FB3176" w14:paraId="57E1F0AC" w14:textId="77777777" w:rsidTr="00FB3176">
        <w:tc>
          <w:tcPr>
            <w:tcW w:w="1975" w:type="dxa"/>
          </w:tcPr>
          <w:p w14:paraId="798BB13D" w14:textId="0DFC7D66" w:rsidR="00FB3176" w:rsidRDefault="00FB3176" w:rsidP="0028514D">
            <w:r>
              <w:t>compander</w:t>
            </w:r>
          </w:p>
        </w:tc>
        <w:tc>
          <w:tcPr>
            <w:tcW w:w="7375" w:type="dxa"/>
          </w:tcPr>
          <w:p w14:paraId="1507C808" w14:textId="08CDBD5B" w:rsidR="00EC1301" w:rsidRDefault="00FB3176" w:rsidP="00953C99">
            <w:r>
              <w:t xml:space="preserve">0=OFF </w:t>
            </w:r>
          </w:p>
          <w:p w14:paraId="7F1B5D94" w14:textId="6C47AEBF" w:rsidR="00FB3176" w:rsidRDefault="00FB3176" w:rsidP="00953C99">
            <w:r>
              <w:t>1=ON</w:t>
            </w:r>
          </w:p>
        </w:tc>
      </w:tr>
      <w:tr w:rsidR="00FB3176" w14:paraId="448E9BD4" w14:textId="77777777" w:rsidTr="00FB3176">
        <w:tc>
          <w:tcPr>
            <w:tcW w:w="1975" w:type="dxa"/>
          </w:tcPr>
          <w:p w14:paraId="1E2CE74E" w14:textId="5C0FF403" w:rsidR="00FB3176" w:rsidRDefault="00FB3176" w:rsidP="0028514D">
            <w:r>
              <w:t>mute_mode</w:t>
            </w:r>
          </w:p>
        </w:tc>
        <w:tc>
          <w:tcPr>
            <w:tcW w:w="7375" w:type="dxa"/>
          </w:tcPr>
          <w:p w14:paraId="470CD3B5" w14:textId="57E612B7" w:rsidR="00EC1301" w:rsidRDefault="00FB3176" w:rsidP="00953C99">
            <w:r>
              <w:t xml:space="preserve">0=QT </w:t>
            </w:r>
          </w:p>
          <w:p w14:paraId="14DC7FE1" w14:textId="3068DB56" w:rsidR="00EC1301" w:rsidRDefault="00FB3176" w:rsidP="00953C99">
            <w:r>
              <w:t xml:space="preserve">1=QT+DTMF </w:t>
            </w:r>
          </w:p>
          <w:p w14:paraId="3BB25C60" w14:textId="52229C8C" w:rsidR="00FB3176" w:rsidRDefault="00FB3176" w:rsidP="00953C99">
            <w:r>
              <w:t>2=QT*DTMF</w:t>
            </w:r>
          </w:p>
        </w:tc>
      </w:tr>
      <w:tr w:rsidR="00FB3176" w14:paraId="18019684" w14:textId="77777777" w:rsidTr="00FB3176">
        <w:tc>
          <w:tcPr>
            <w:tcW w:w="1975" w:type="dxa"/>
          </w:tcPr>
          <w:p w14:paraId="0C549C4D" w14:textId="04EF8E3A" w:rsidR="00FB3176" w:rsidRDefault="00FB3176" w:rsidP="0028514D">
            <w:r>
              <w:t>step</w:t>
            </w:r>
          </w:p>
        </w:tc>
        <w:tc>
          <w:tcPr>
            <w:tcW w:w="7375" w:type="dxa"/>
          </w:tcPr>
          <w:p w14:paraId="35C3961E" w14:textId="41B33873" w:rsidR="00EC1301" w:rsidRDefault="00FB3176" w:rsidP="00953C99">
            <w:r>
              <w:t>0=2.5k</w:t>
            </w:r>
          </w:p>
          <w:p w14:paraId="0ABAD7FD" w14:textId="13897530" w:rsidR="00EC1301" w:rsidRDefault="00FB3176" w:rsidP="00953C99">
            <w:r>
              <w:t xml:space="preserve">1=5k </w:t>
            </w:r>
          </w:p>
          <w:p w14:paraId="487F2583" w14:textId="1B616B03" w:rsidR="00EC1301" w:rsidRDefault="00FB3176" w:rsidP="00953C99">
            <w:r>
              <w:t xml:space="preserve">2=6.25k </w:t>
            </w:r>
          </w:p>
          <w:p w14:paraId="2EFA767E" w14:textId="03530AE4" w:rsidR="00EC1301" w:rsidRDefault="00FB3176" w:rsidP="00953C99">
            <w:r>
              <w:t xml:space="preserve">3=10k </w:t>
            </w:r>
          </w:p>
          <w:p w14:paraId="01B627C3" w14:textId="23D5742B" w:rsidR="00EC1301" w:rsidRDefault="00FB3176" w:rsidP="00953C99">
            <w:r>
              <w:t xml:space="preserve">4=12.5k </w:t>
            </w:r>
          </w:p>
          <w:p w14:paraId="1E704D00" w14:textId="4ED656F6" w:rsidR="00EC1301" w:rsidRDefault="00FB3176" w:rsidP="00953C99">
            <w:r>
              <w:t xml:space="preserve">5=25k </w:t>
            </w:r>
          </w:p>
          <w:p w14:paraId="1361F559" w14:textId="0FD2F4D6" w:rsidR="00EC1301" w:rsidRDefault="00FB3176" w:rsidP="00953C99">
            <w:r>
              <w:t xml:space="preserve">6=50k </w:t>
            </w:r>
          </w:p>
          <w:p w14:paraId="24FCF9A3" w14:textId="5546ACD9" w:rsidR="00FB3176" w:rsidRDefault="00FB3176" w:rsidP="00953C99">
            <w:r>
              <w:t>7=100k</w:t>
            </w:r>
          </w:p>
        </w:tc>
      </w:tr>
      <w:tr w:rsidR="00FB3176" w14:paraId="0C7465D8" w14:textId="77777777" w:rsidTr="00FB3176">
        <w:tc>
          <w:tcPr>
            <w:tcW w:w="1975" w:type="dxa"/>
          </w:tcPr>
          <w:p w14:paraId="5C51E249" w14:textId="3253F4E7" w:rsidR="00FB3176" w:rsidRDefault="00FB3176" w:rsidP="0028514D">
            <w:r>
              <w:t>iswide</w:t>
            </w:r>
          </w:p>
        </w:tc>
        <w:tc>
          <w:tcPr>
            <w:tcW w:w="7375" w:type="dxa"/>
          </w:tcPr>
          <w:p w14:paraId="28597B00" w14:textId="2B076493" w:rsidR="00EC1301" w:rsidRDefault="00FB3176" w:rsidP="00953C99">
            <w:r>
              <w:t xml:space="preserve">0=Narrowband </w:t>
            </w:r>
          </w:p>
          <w:p w14:paraId="4C62FC43" w14:textId="300E1C1E" w:rsidR="00FB3176" w:rsidRDefault="00FB3176" w:rsidP="00953C99">
            <w:r>
              <w:t>1=Wideband</w:t>
            </w:r>
          </w:p>
        </w:tc>
      </w:tr>
      <w:tr w:rsidR="00FB3176" w14:paraId="4DAD8680" w14:textId="77777777" w:rsidTr="00FB3176">
        <w:tc>
          <w:tcPr>
            <w:tcW w:w="1975" w:type="dxa"/>
          </w:tcPr>
          <w:p w14:paraId="62DE2084" w14:textId="41FFA68F" w:rsidR="00FB3176" w:rsidRDefault="00FB3176" w:rsidP="0028514D">
            <w:r>
              <w:t>squelch</w:t>
            </w:r>
          </w:p>
        </w:tc>
        <w:tc>
          <w:tcPr>
            <w:tcW w:w="7375" w:type="dxa"/>
          </w:tcPr>
          <w:p w14:paraId="7E924D54" w14:textId="0BD06926" w:rsidR="00FB3176" w:rsidRDefault="00FB3176" w:rsidP="00EC1301">
            <w:r>
              <w:t>0-9 decimal = squelch level 0-9</w:t>
            </w:r>
          </w:p>
        </w:tc>
      </w:tr>
      <w:tr w:rsidR="00FB3176" w14:paraId="5A82FCDB" w14:textId="77777777" w:rsidTr="00FB3176">
        <w:tc>
          <w:tcPr>
            <w:tcW w:w="1975" w:type="dxa"/>
          </w:tcPr>
          <w:p w14:paraId="71D64140" w14:textId="4579C89D" w:rsidR="00FB3176" w:rsidRDefault="00FB3176" w:rsidP="0028514D">
            <w:r>
              <w:t>rxtone</w:t>
            </w:r>
          </w:p>
        </w:tc>
        <w:tc>
          <w:tcPr>
            <w:tcW w:w="7375" w:type="dxa"/>
          </w:tcPr>
          <w:p w14:paraId="650252F6" w14:textId="730C3C5A" w:rsidR="00FB3176" w:rsidRDefault="00FB3176" w:rsidP="00A30580">
            <w:r>
              <w:t>0x8xxx = CTCSS where xxx = CTCSS Tone freq*10</w:t>
            </w:r>
            <w:r w:rsidR="00A30580">
              <w:t xml:space="preserve"> in</w:t>
            </w:r>
            <w:r>
              <w:t xml:space="preserve"> decimal converted to hex </w:t>
            </w:r>
            <w:r w:rsidR="00A30580">
              <w:t xml:space="preserve">             </w:t>
            </w:r>
            <w:r>
              <w:t>156.7*10 = 1567 dec -&gt; 61Fhex --&gt; 0x861F</w:t>
            </w:r>
          </w:p>
          <w:p w14:paraId="6BCC52C6" w14:textId="77777777" w:rsidR="00A30580" w:rsidRPr="00EC1301" w:rsidRDefault="00A30580" w:rsidP="00FB3176">
            <w:pPr>
              <w:rPr>
                <w:sz w:val="6"/>
                <w:szCs w:val="6"/>
              </w:rPr>
            </w:pPr>
          </w:p>
          <w:p w14:paraId="253595AA" w14:textId="61A75748" w:rsidR="00FB3176" w:rsidRDefault="00FB3176" w:rsidP="00FB3176">
            <w:r>
              <w:t>0x6yyy = DCS DI polarity where yyy = DCS tone # in octal converted to hex    DI712 = 712o -&gt; 1CA hex --&gt; 0x61CA</w:t>
            </w:r>
          </w:p>
          <w:p w14:paraId="7792795F" w14:textId="77777777" w:rsidR="00A30580" w:rsidRPr="00EC1301" w:rsidRDefault="00A30580" w:rsidP="00FB3176">
            <w:pPr>
              <w:rPr>
                <w:sz w:val="6"/>
                <w:szCs w:val="6"/>
              </w:rPr>
            </w:pPr>
          </w:p>
          <w:p w14:paraId="13BB5C9F" w14:textId="18906C2B" w:rsidR="00FB3176" w:rsidRDefault="00FB3176" w:rsidP="00FB3176">
            <w:r>
              <w:t>0x4zzz = DCS DN polarity where zzz = DCS tone # in octal converted to hex    DN712 = 712o -&gt; 1CA hex --&gt; 0x41CA</w:t>
            </w:r>
          </w:p>
          <w:p w14:paraId="02657995" w14:textId="77777777" w:rsidR="00FB3176" w:rsidRPr="00EC1301" w:rsidRDefault="00FB3176" w:rsidP="00953C99">
            <w:pPr>
              <w:rPr>
                <w:sz w:val="6"/>
                <w:szCs w:val="6"/>
              </w:rPr>
            </w:pPr>
          </w:p>
          <w:p w14:paraId="43923188" w14:textId="4405EC53" w:rsidR="00A30580" w:rsidRDefault="00A30580" w:rsidP="00953C99">
            <w:r w:rsidRPr="00A30580">
              <w:rPr>
                <w:color w:val="FF0000"/>
              </w:rPr>
              <w:t>NOTE: Chirp Uses N for n DCS Tones and R for i DCS Tones</w:t>
            </w:r>
          </w:p>
        </w:tc>
      </w:tr>
      <w:tr w:rsidR="00A30580" w14:paraId="6E198B70" w14:textId="77777777" w:rsidTr="00FB3176">
        <w:tc>
          <w:tcPr>
            <w:tcW w:w="1975" w:type="dxa"/>
          </w:tcPr>
          <w:p w14:paraId="43CAFE16" w14:textId="0BAAF6A3" w:rsidR="00A30580" w:rsidRDefault="00A30580" w:rsidP="00A30580">
            <w:r>
              <w:t>Txtone</w:t>
            </w:r>
          </w:p>
        </w:tc>
        <w:tc>
          <w:tcPr>
            <w:tcW w:w="7375" w:type="dxa"/>
          </w:tcPr>
          <w:p w14:paraId="377EF584" w14:textId="77777777" w:rsidR="00A30580" w:rsidRDefault="00A30580" w:rsidP="00A30580">
            <w:r>
              <w:t>0x8xxx = CTCSS where xxx = CTCSS Tone freq*10 in decimal converted to hex              156.7*10 = 1567 dec -&gt; 61Fhex --&gt; 0x861F</w:t>
            </w:r>
          </w:p>
          <w:p w14:paraId="1C9D9B01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655024DE" w14:textId="77777777" w:rsidR="00A30580" w:rsidRDefault="00A30580" w:rsidP="00A30580">
            <w:r>
              <w:t>0x6yyy = DCS DI polarity where yyy = DCS tone # in octal converted to hex    DI712 = 712o -&gt; 1CA hex --&gt; 0x61CA</w:t>
            </w:r>
          </w:p>
          <w:p w14:paraId="4EA338A2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66C06C7A" w14:textId="77777777" w:rsidR="00A30580" w:rsidRDefault="00A30580" w:rsidP="00A30580">
            <w:r>
              <w:t>0x4zzz = DCS DN polarity where zzz = DCS tone # in octal converted to hex    DN712 = 712o -&gt; 1CA hex --&gt; 0x41CA</w:t>
            </w:r>
          </w:p>
          <w:p w14:paraId="7F0E650D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5D8262EA" w14:textId="664790AB" w:rsidR="00A30580" w:rsidRDefault="00A30580" w:rsidP="00A30580">
            <w:r w:rsidRPr="00A30580">
              <w:rPr>
                <w:color w:val="FF0000"/>
              </w:rPr>
              <w:t>NOTE: Chirp Uses N for n DCS Tones and R for i DCS Tones</w:t>
            </w:r>
          </w:p>
        </w:tc>
      </w:tr>
    </w:tbl>
    <w:p w14:paraId="06AC2A6A" w14:textId="77777777" w:rsidR="00083A61" w:rsidRDefault="00083A6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A30580" w14:paraId="00213DFC" w14:textId="77777777" w:rsidTr="00EB7F04">
        <w:tc>
          <w:tcPr>
            <w:tcW w:w="9350" w:type="dxa"/>
            <w:gridSpan w:val="2"/>
          </w:tcPr>
          <w:p w14:paraId="432BBDE8" w14:textId="36C03489" w:rsidR="00A30580" w:rsidRPr="00A30580" w:rsidRDefault="00A30580" w:rsidP="00A30580">
            <w:pPr>
              <w:jc w:val="center"/>
              <w:rPr>
                <w:i/>
                <w:iCs/>
              </w:rPr>
            </w:pPr>
            <w:r w:rsidRPr="00A30580">
              <w:rPr>
                <w:i/>
                <w:iCs/>
              </w:rPr>
              <w:lastRenderedPageBreak/>
              <w:t>OEMINFO</w:t>
            </w:r>
            <w:r w:rsidR="00696CCB">
              <w:rPr>
                <w:i/>
                <w:iCs/>
              </w:rPr>
              <w:t xml:space="preserve"> (does not appear to be reset with FACTORY RESET</w:t>
            </w:r>
            <w:r w:rsidR="00EC1301">
              <w:rPr>
                <w:i/>
                <w:iCs/>
              </w:rPr>
              <w:t xml:space="preserve"> eg.</w:t>
            </w:r>
            <w:r w:rsidR="00696CCB">
              <w:rPr>
                <w:i/>
                <w:iCs/>
              </w:rPr>
              <w:t xml:space="preserve"> RESET ALL)</w:t>
            </w:r>
          </w:p>
        </w:tc>
      </w:tr>
      <w:tr w:rsidR="00696CCB" w14:paraId="5BC64E25" w14:textId="77777777" w:rsidTr="00FB3176">
        <w:tc>
          <w:tcPr>
            <w:tcW w:w="1975" w:type="dxa"/>
          </w:tcPr>
          <w:p w14:paraId="7AA9AD95" w14:textId="23ECF3DB" w:rsidR="00696CCB" w:rsidRDefault="00EC1301" w:rsidP="0028514D">
            <w:r>
              <w:t>Oem1</w:t>
            </w:r>
          </w:p>
        </w:tc>
        <w:tc>
          <w:tcPr>
            <w:tcW w:w="7375" w:type="dxa"/>
          </w:tcPr>
          <w:p w14:paraId="5A752982" w14:textId="7C6828D6" w:rsidR="00696CCB" w:rsidRDefault="00EC1301" w:rsidP="00953C99">
            <w:r>
              <w:t>Manufacturer Name</w:t>
            </w:r>
          </w:p>
        </w:tc>
      </w:tr>
      <w:tr w:rsidR="00696CCB" w14:paraId="5589F105" w14:textId="77777777" w:rsidTr="00FB3176">
        <w:tc>
          <w:tcPr>
            <w:tcW w:w="1975" w:type="dxa"/>
          </w:tcPr>
          <w:p w14:paraId="7908CDB2" w14:textId="3668BCEB" w:rsidR="00696CCB" w:rsidRDefault="00696CCB" w:rsidP="0028514D">
            <w:r>
              <w:t>Oem2</w:t>
            </w:r>
          </w:p>
        </w:tc>
        <w:tc>
          <w:tcPr>
            <w:tcW w:w="7375" w:type="dxa"/>
          </w:tcPr>
          <w:p w14:paraId="61C8203F" w14:textId="14527007" w:rsidR="00696CCB" w:rsidRDefault="00696CCB" w:rsidP="00953C99">
            <w:r>
              <w:t xml:space="preserve">Possible firmware version – does not appear to save </w:t>
            </w:r>
            <w:r w:rsidR="00EC1301">
              <w:t>when</w:t>
            </w:r>
            <w:r>
              <w:t xml:space="preserve"> change</w:t>
            </w:r>
            <w:r w:rsidR="00EC1301">
              <w:t>d</w:t>
            </w:r>
          </w:p>
        </w:tc>
      </w:tr>
      <w:tr w:rsidR="00696CCB" w14:paraId="5C64CF57" w14:textId="77777777" w:rsidTr="00FB3176">
        <w:tc>
          <w:tcPr>
            <w:tcW w:w="1975" w:type="dxa"/>
          </w:tcPr>
          <w:p w14:paraId="05987245" w14:textId="3F47B20A" w:rsidR="00696CCB" w:rsidRDefault="00696CCB" w:rsidP="00696CCB">
            <w:r>
              <w:t>Date</w:t>
            </w:r>
          </w:p>
        </w:tc>
        <w:tc>
          <w:tcPr>
            <w:tcW w:w="7375" w:type="dxa"/>
          </w:tcPr>
          <w:p w14:paraId="4464718C" w14:textId="3AA20ECD" w:rsidR="00696CCB" w:rsidRDefault="00696CCB" w:rsidP="00696CCB">
            <w:r>
              <w:t>Possible build date of radio</w:t>
            </w:r>
            <w:r w:rsidR="00EC1301">
              <w:t xml:space="preserve"> – no reason to change</w:t>
            </w:r>
            <w:r w:rsidR="00083A61">
              <w:t xml:space="preserve"> but does save if changed</w:t>
            </w:r>
          </w:p>
        </w:tc>
      </w:tr>
      <w:tr w:rsidR="00696CCB" w14:paraId="3AFA369F" w14:textId="77777777" w:rsidTr="00FB3176">
        <w:tc>
          <w:tcPr>
            <w:tcW w:w="1975" w:type="dxa"/>
          </w:tcPr>
          <w:p w14:paraId="5692ACD6" w14:textId="751FE9C3" w:rsidR="00696CCB" w:rsidRDefault="00696CCB" w:rsidP="00696CCB">
            <w:r>
              <w:t>MODEL</w:t>
            </w:r>
          </w:p>
        </w:tc>
        <w:tc>
          <w:tcPr>
            <w:tcW w:w="7375" w:type="dxa"/>
          </w:tcPr>
          <w:p w14:paraId="22BBD0FA" w14:textId="0B4FF7EA" w:rsidR="00696CCB" w:rsidRPr="00EC1301" w:rsidRDefault="00696CCB" w:rsidP="00696CCB">
            <w:pPr>
              <w:rPr>
                <w:b/>
                <w:bCs/>
                <w:color w:val="70AD47" w:themeColor="accent6"/>
              </w:rPr>
            </w:pPr>
            <w:r w:rsidRPr="00EC1301">
              <w:rPr>
                <w:b/>
                <w:bCs/>
                <w:color w:val="70AD47" w:themeColor="accent6"/>
              </w:rPr>
              <w:t xml:space="preserve">bottom banner </w:t>
            </w:r>
            <w:r w:rsidR="00EC1301">
              <w:rPr>
                <w:b/>
                <w:bCs/>
                <w:color w:val="70AD47" w:themeColor="accent6"/>
              </w:rPr>
              <w:t xml:space="preserve">text displayed </w:t>
            </w:r>
            <w:r w:rsidRPr="00EC1301">
              <w:rPr>
                <w:b/>
                <w:bCs/>
                <w:color w:val="70AD47" w:themeColor="accent6"/>
              </w:rPr>
              <w:t xml:space="preserve">when in single channel display mode </w:t>
            </w:r>
          </w:p>
          <w:p w14:paraId="53FD6435" w14:textId="71AA062D" w:rsidR="00696CCB" w:rsidRDefault="00696CCB" w:rsidP="00696CCB">
            <w:r w:rsidRPr="00EC1301">
              <w:rPr>
                <w:b/>
                <w:bCs/>
                <w:color w:val="70AD47" w:themeColor="accent6"/>
              </w:rPr>
              <w:t>- Customizable 8 Characters MAX.</w:t>
            </w:r>
          </w:p>
        </w:tc>
      </w:tr>
      <w:tr w:rsidR="00696CCB" w14:paraId="2D7E6ED9" w14:textId="77777777" w:rsidTr="00FB3176">
        <w:tc>
          <w:tcPr>
            <w:tcW w:w="1975" w:type="dxa"/>
          </w:tcPr>
          <w:p w14:paraId="07FE79FC" w14:textId="0DD650E3" w:rsidR="00696CCB" w:rsidRDefault="00696CCB" w:rsidP="00696CCB">
            <w:r>
              <w:t>Uhf_limits</w:t>
            </w:r>
          </w:p>
          <w:p w14:paraId="4F171413" w14:textId="74B6794C" w:rsidR="00696CCB" w:rsidRDefault="00696CCB" w:rsidP="00696CCB">
            <w:r>
              <w:t>Vhf_limits</w:t>
            </w:r>
          </w:p>
          <w:p w14:paraId="71E9D739" w14:textId="4369FA57" w:rsidR="00696CCB" w:rsidRDefault="00696CCB" w:rsidP="00696CCB">
            <w:r>
              <w:t xml:space="preserve"> Tx_start</w:t>
            </w:r>
          </w:p>
          <w:p w14:paraId="1AE346F8" w14:textId="5C3417DC" w:rsidR="00696CCB" w:rsidRDefault="00696CCB" w:rsidP="00696CCB">
            <w:r>
              <w:t xml:space="preserve"> Tx_stop</w:t>
            </w:r>
          </w:p>
          <w:p w14:paraId="21EE2C94" w14:textId="77777777" w:rsidR="00696CCB" w:rsidRDefault="00696CCB" w:rsidP="00696CCB">
            <w:r>
              <w:t xml:space="preserve"> Rx_start</w:t>
            </w:r>
          </w:p>
          <w:p w14:paraId="31BCF6BD" w14:textId="0B81579E" w:rsidR="00696CCB" w:rsidRDefault="00696CCB" w:rsidP="00696CCB">
            <w:r>
              <w:t xml:space="preserve"> Rx_stop</w:t>
            </w:r>
          </w:p>
        </w:tc>
        <w:tc>
          <w:tcPr>
            <w:tcW w:w="7375" w:type="dxa"/>
          </w:tcPr>
          <w:p w14:paraId="3EE4197C" w14:textId="77777777" w:rsidR="00696CCB" w:rsidRDefault="00696CCB" w:rsidP="00696CCB">
            <w:pPr>
              <w:rPr>
                <w:b/>
                <w:bCs/>
                <w:color w:val="FF0000"/>
              </w:rPr>
            </w:pPr>
            <w:r w:rsidRPr="00A30580">
              <w:rPr>
                <w:b/>
                <w:bCs/>
                <w:color w:val="FF0000"/>
              </w:rPr>
              <w:t>Use at your own risk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5A0F5CCD" w14:textId="17E81E6E" w:rsidR="00696CCB" w:rsidRDefault="00696CCB" w:rsidP="00696CCB">
            <w:r>
              <w:rPr>
                <w:b/>
                <w:bCs/>
                <w:color w:val="FF0000"/>
              </w:rPr>
              <w:t>– May cause undesired operation/damage/void warranty</w:t>
            </w:r>
          </w:p>
          <w:p w14:paraId="64A3596D" w14:textId="77777777" w:rsidR="00083A61" w:rsidRDefault="00696CCB" w:rsidP="00696CCB">
            <w:pPr>
              <w:rPr>
                <w:b/>
                <w:bCs/>
              </w:rPr>
            </w:pPr>
            <w:r w:rsidRPr="00696CCB">
              <w:rPr>
                <w:b/>
                <w:bCs/>
              </w:rPr>
              <w:t>Receive</w:t>
            </w:r>
            <w:r w:rsidR="00083A61">
              <w:rPr>
                <w:b/>
                <w:bCs/>
              </w:rPr>
              <w:t xml:space="preserve"> Start/Stop</w:t>
            </w:r>
          </w:p>
          <w:p w14:paraId="4C878837" w14:textId="3BB99B72" w:rsidR="00696CCB" w:rsidRDefault="00083A61" w:rsidP="00696CCB">
            <w:r>
              <w:rPr>
                <w:b/>
                <w:bCs/>
              </w:rPr>
              <w:t xml:space="preserve">              -</w:t>
            </w:r>
            <w:r w:rsidR="00696CCB" w:rsidRPr="00696CCB">
              <w:rPr>
                <w:b/>
                <w:bCs/>
              </w:rPr>
              <w:t>-</w:t>
            </w:r>
            <w:r w:rsidR="00696CCB">
              <w:t xml:space="preserve"> </w:t>
            </w:r>
            <w:r>
              <w:t>E</w:t>
            </w:r>
            <w:r w:rsidR="009B75A1">
              <w:t>x</w:t>
            </w:r>
            <w:r>
              <w:t>pands</w:t>
            </w:r>
            <w:r w:rsidR="00696CCB">
              <w:t xml:space="preserve"> ability to select a freq in the specified freq range</w:t>
            </w:r>
            <w:r w:rsidR="00696CCB">
              <w:br/>
              <w:t xml:space="preserve">              --performance</w:t>
            </w:r>
            <w:r w:rsidR="00EC1301">
              <w:t xml:space="preserve">/reception of extended ranges </w:t>
            </w:r>
            <w:r w:rsidR="00696CCB">
              <w:t xml:space="preserve">not tested </w:t>
            </w:r>
            <w:r w:rsidR="00696CCB">
              <w:br/>
              <w:t xml:space="preserve">              --total allowable range appears to be 10Mhz to 999.99999Mhz </w:t>
            </w:r>
          </w:p>
          <w:p w14:paraId="7E0000D8" w14:textId="37873914" w:rsidR="00696CCB" w:rsidRDefault="00696CCB" w:rsidP="00696CCB">
            <w:r>
              <w:rPr>
                <w:b/>
                <w:bCs/>
                <w:color w:val="FF0000"/>
              </w:rPr>
              <w:t xml:space="preserve">Specifying </w:t>
            </w:r>
            <w:r w:rsidRPr="00A30580">
              <w:rPr>
                <w:b/>
                <w:bCs/>
                <w:color w:val="FF0000"/>
              </w:rPr>
              <w:t xml:space="preserve">&lt;10Mhz appears to force </w:t>
            </w:r>
            <w:r w:rsidR="00083A61">
              <w:rPr>
                <w:b/>
                <w:bCs/>
                <w:color w:val="FF0000"/>
              </w:rPr>
              <w:t xml:space="preserve">a double </w:t>
            </w:r>
            <w:r w:rsidR="00EC1301">
              <w:rPr>
                <w:b/>
                <w:bCs/>
                <w:color w:val="FF0000"/>
              </w:rPr>
              <w:t xml:space="preserve">reset </w:t>
            </w:r>
            <w:r w:rsidR="005630D0">
              <w:rPr>
                <w:b/>
                <w:bCs/>
                <w:color w:val="FF0000"/>
              </w:rPr>
              <w:t xml:space="preserve">after write to radio </w:t>
            </w:r>
            <w:r w:rsidR="00EC1301">
              <w:rPr>
                <w:b/>
                <w:bCs/>
                <w:color w:val="FF0000"/>
              </w:rPr>
              <w:t xml:space="preserve">and </w:t>
            </w:r>
            <w:r w:rsidR="005630D0">
              <w:rPr>
                <w:b/>
                <w:bCs/>
                <w:color w:val="FF0000"/>
              </w:rPr>
              <w:t>use of default values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39528328" w14:textId="66B2F736" w:rsidR="00696CCB" w:rsidRDefault="00696CCB" w:rsidP="00696CCB">
            <w:r w:rsidRPr="00696CCB">
              <w:rPr>
                <w:b/>
                <w:bCs/>
              </w:rPr>
              <w:t>Transmit</w:t>
            </w:r>
            <w:r w:rsidR="00083A61">
              <w:rPr>
                <w:b/>
                <w:bCs/>
              </w:rPr>
              <w:t xml:space="preserve"> start/stop</w:t>
            </w:r>
            <w:r w:rsidRPr="00696CCB">
              <w:rPr>
                <w:b/>
                <w:bCs/>
              </w:rPr>
              <w:t xml:space="preserve"> </w:t>
            </w:r>
            <w:r>
              <w:t xml:space="preserve">-- </w:t>
            </w:r>
            <w:r w:rsidRPr="00A30580">
              <w:rPr>
                <w:b/>
                <w:bCs/>
                <w:color w:val="FF0000"/>
              </w:rPr>
              <w:t>Appears to have no effect</w:t>
            </w:r>
            <w:r w:rsidRPr="00A30580">
              <w:rPr>
                <w:color w:val="FF0000"/>
              </w:rPr>
              <w:t xml:space="preserve"> </w:t>
            </w:r>
            <w:r>
              <w:t xml:space="preserve">as radio appears to </w:t>
            </w:r>
            <w:r w:rsidRPr="00696CCB">
              <w:rPr>
                <w:b/>
                <w:bCs/>
                <w:color w:val="FF0000"/>
              </w:rPr>
              <w:t>only transmits on valid GMRS frequencies</w:t>
            </w:r>
            <w:r w:rsidR="00EC1301">
              <w:rPr>
                <w:b/>
                <w:bCs/>
                <w:color w:val="FF0000"/>
              </w:rPr>
              <w:t xml:space="preserve"> due to firmware restrictions</w:t>
            </w:r>
            <w:r w:rsidRPr="00696CCB">
              <w:rPr>
                <w:b/>
                <w:bCs/>
                <w:color w:val="FF0000"/>
              </w:rPr>
              <w:t>.</w:t>
            </w:r>
          </w:p>
        </w:tc>
      </w:tr>
    </w:tbl>
    <w:p w14:paraId="66304407" w14:textId="275CD08C" w:rsidR="001261F1" w:rsidRDefault="001261F1" w:rsidP="001261F1"/>
    <w:p w14:paraId="2EB956FD" w14:textId="1E73B5FE" w:rsidR="009E5AB5" w:rsidRDefault="009E5AB5" w:rsidP="001261F1">
      <w:r w:rsidRPr="00E17427">
        <w:rPr>
          <w:noProof/>
        </w:rPr>
        <w:drawing>
          <wp:inline distT="0" distB="0" distL="0" distR="0" wp14:anchorId="5819954F" wp14:editId="3AD6E122">
            <wp:extent cx="6858000" cy="5646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AB5" w:rsidSect="00083A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B5D2B" w14:textId="77777777" w:rsidR="0028514D" w:rsidRDefault="0028514D" w:rsidP="0028514D">
      <w:pPr>
        <w:spacing w:after="0" w:line="240" w:lineRule="auto"/>
      </w:pPr>
      <w:r>
        <w:separator/>
      </w:r>
    </w:p>
  </w:endnote>
  <w:endnote w:type="continuationSeparator" w:id="0">
    <w:p w14:paraId="6F5ADD25" w14:textId="77777777" w:rsidR="0028514D" w:rsidRDefault="0028514D" w:rsidP="0028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CC60C" w14:textId="77777777" w:rsidR="0028514D" w:rsidRDefault="0028514D" w:rsidP="0028514D">
      <w:pPr>
        <w:spacing w:after="0" w:line="240" w:lineRule="auto"/>
      </w:pPr>
      <w:r>
        <w:separator/>
      </w:r>
    </w:p>
  </w:footnote>
  <w:footnote w:type="continuationSeparator" w:id="0">
    <w:p w14:paraId="3043CBEF" w14:textId="77777777" w:rsidR="0028514D" w:rsidRDefault="0028514D" w:rsidP="00285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1D65"/>
    <w:multiLevelType w:val="hybridMultilevel"/>
    <w:tmpl w:val="D0C81702"/>
    <w:lvl w:ilvl="0" w:tplc="126E4A68">
      <w:numFmt w:val="bullet"/>
      <w:lvlText w:val=""/>
      <w:lvlJc w:val="left"/>
      <w:pPr>
        <w:ind w:left="10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" w15:restartNumberingAfterBreak="0">
    <w:nsid w:val="40A5420A"/>
    <w:multiLevelType w:val="hybridMultilevel"/>
    <w:tmpl w:val="EFE0EA8A"/>
    <w:lvl w:ilvl="0" w:tplc="47087A80">
      <w:numFmt w:val="bullet"/>
      <w:lvlText w:val=""/>
      <w:lvlJc w:val="left"/>
      <w:pPr>
        <w:ind w:left="10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F1"/>
    <w:rsid w:val="00082F2D"/>
    <w:rsid w:val="00083A61"/>
    <w:rsid w:val="000B146E"/>
    <w:rsid w:val="0011089B"/>
    <w:rsid w:val="00124B1C"/>
    <w:rsid w:val="001261F1"/>
    <w:rsid w:val="00170848"/>
    <w:rsid w:val="001948B3"/>
    <w:rsid w:val="00215457"/>
    <w:rsid w:val="002177C8"/>
    <w:rsid w:val="00241656"/>
    <w:rsid w:val="0028514D"/>
    <w:rsid w:val="002D0B32"/>
    <w:rsid w:val="00346671"/>
    <w:rsid w:val="003648CB"/>
    <w:rsid w:val="003F688D"/>
    <w:rsid w:val="00400387"/>
    <w:rsid w:val="00441962"/>
    <w:rsid w:val="004854D5"/>
    <w:rsid w:val="00552382"/>
    <w:rsid w:val="005630D0"/>
    <w:rsid w:val="00634A3A"/>
    <w:rsid w:val="00696CCB"/>
    <w:rsid w:val="006A0088"/>
    <w:rsid w:val="006E6D4D"/>
    <w:rsid w:val="00744151"/>
    <w:rsid w:val="0077572E"/>
    <w:rsid w:val="00857AAD"/>
    <w:rsid w:val="008A019E"/>
    <w:rsid w:val="008A3F4F"/>
    <w:rsid w:val="008D4420"/>
    <w:rsid w:val="0090434B"/>
    <w:rsid w:val="00953C99"/>
    <w:rsid w:val="009A7EA1"/>
    <w:rsid w:val="009B75A1"/>
    <w:rsid w:val="009E5AB5"/>
    <w:rsid w:val="009F7B74"/>
    <w:rsid w:val="00A30580"/>
    <w:rsid w:val="00A52940"/>
    <w:rsid w:val="00AB494F"/>
    <w:rsid w:val="00AC50E2"/>
    <w:rsid w:val="00B313B1"/>
    <w:rsid w:val="00B35366"/>
    <w:rsid w:val="00B43C1B"/>
    <w:rsid w:val="00BB1E34"/>
    <w:rsid w:val="00BD1EC0"/>
    <w:rsid w:val="00BF08AE"/>
    <w:rsid w:val="00C2309B"/>
    <w:rsid w:val="00C2480F"/>
    <w:rsid w:val="00C30C11"/>
    <w:rsid w:val="00C9624A"/>
    <w:rsid w:val="00CA59A0"/>
    <w:rsid w:val="00CC3A1C"/>
    <w:rsid w:val="00CC41C4"/>
    <w:rsid w:val="00CE4A4F"/>
    <w:rsid w:val="00D15DB3"/>
    <w:rsid w:val="00D73A46"/>
    <w:rsid w:val="00D8075D"/>
    <w:rsid w:val="00DD6E76"/>
    <w:rsid w:val="00E04E10"/>
    <w:rsid w:val="00E17427"/>
    <w:rsid w:val="00E27F1D"/>
    <w:rsid w:val="00E47478"/>
    <w:rsid w:val="00E5210F"/>
    <w:rsid w:val="00E608DC"/>
    <w:rsid w:val="00EC1301"/>
    <w:rsid w:val="00ED1410"/>
    <w:rsid w:val="00F41D8F"/>
    <w:rsid w:val="00FB3176"/>
    <w:rsid w:val="00FD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2012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5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3A"/>
  </w:style>
  <w:style w:type="paragraph" w:styleId="Footer">
    <w:name w:val="footer"/>
    <w:basedOn w:val="Normal"/>
    <w:link w:val="FooterChar"/>
    <w:uiPriority w:val="99"/>
    <w:unhideWhenUsed/>
    <w:rsid w:val="00634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3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2022-07-28T12:50:00Z</dcterms:created>
  <dcterms:modified xsi:type="dcterms:W3CDTF">2022-08-01T16:45:00Z</dcterms:modified>
</cp:coreProperties>
</file>